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690C980C" w:rsidR="002045E6" w:rsidRDefault="00C058C4">
      <w:pPr>
        <w:rPr>
          <w:noProof/>
          <w:lang w:eastAsia="en-NZ"/>
        </w:rPr>
      </w:pPr>
      <w:r>
        <w:rPr>
          <w:noProof/>
          <w:lang w:eastAsia="en-NZ"/>
        </w:rPr>
        <mc:AlternateContent>
          <mc:Choice Requires="wps">
            <w:drawing>
              <wp:anchor distT="0" distB="0" distL="114300" distR="114300" simplePos="0" relativeHeight="251660288" behindDoc="0" locked="0" layoutInCell="1" allowOverlap="1" wp14:anchorId="09CDAFFC" wp14:editId="073B5C90">
                <wp:simplePos x="0" y="0"/>
                <wp:positionH relativeFrom="column">
                  <wp:posOffset>-586154</wp:posOffset>
                </wp:positionH>
                <wp:positionV relativeFrom="paragraph">
                  <wp:posOffset>52753</wp:posOffset>
                </wp:positionV>
                <wp:extent cx="1447800" cy="6363677"/>
                <wp:effectExtent l="57150" t="38100" r="76200" b="94615"/>
                <wp:wrapNone/>
                <wp:docPr id="2" name="Rounded Rectangle 2"/>
                <wp:cNvGraphicFramePr/>
                <a:graphic xmlns:a="http://schemas.openxmlformats.org/drawingml/2006/main">
                  <a:graphicData uri="http://schemas.microsoft.com/office/word/2010/wordprocessingShape">
                    <wps:wsp>
                      <wps:cNvSpPr/>
                      <wps:spPr>
                        <a:xfrm>
                          <a:off x="0" y="0"/>
                          <a:ext cx="1447800" cy="6363677"/>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15pt;margin-top:4.15pt;width:114pt;height:501.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dUKZAIAACQFAAAOAAAAZHJzL2Uyb0RvYy54bWysVG1r2zAQ/j7YfxD6vjjJuqQLdUpo6RiU&#10;NiQd/azKUmIm6bSTEif79TvJjlu6wsYYAeXke3/uOV1cHqxhe4WhBlfy0WDImXISqtptSv7t4ebD&#10;OWchClcJA06V/KgCv5y/f3fR+JkawxZMpZBREBdmjS/5NkY/K4ogt8qKMACvHCk1oBWRrrgpKhQN&#10;RbemGA+Hk6IBrDyCVCHQ1+tWyec5vtZKxnutg4rMlJxqi/nEfD6ls5hfiNkGhd/WsitD/EMVVtSO&#10;kvahrkUUbIf1b6FsLREC6DiQYAvQupYq90DdjIavullvhVe5FwIn+B6m8P/Cyrv9ElldlXzMmROW&#10;RrSCnatUxVYEnnAbo9g4wdT4MCPrtV9idwskpp4PGm36p27YIUN77KFVh8gkfRydnU3PhzQBSbrJ&#10;R/pNpylq8ezuMcQvCixLQskxlZFqyLiK/W2Irf3JjpxTTW0VWYpHo1Ihxq2UpqZS3uyd6aSuDLK9&#10;ICIIKZWLky5/tk5uujamdxz/2bGzT64qU613/ousvUfODC72zrZ2gG9lr76PupJ1a39CoO07QfAE&#10;1ZHmidASPXh5UxOatyLEpUBiNk2AtjXe06ENNCWHTuJsC/jzre/JnghHWs4a2pSShx87gYoz89UR&#10;FT/TbNNq5cvZp+mYLvhS8/RS43b2CmgGI3oXvMxiso/mJGoE+0hLvUhZSSWcpNwllxFPl6vYbjA9&#10;C1ItFtmM1smLeOvWXp6mnojycHgU6DtKRWLjHZy2Ssxekaq1TfNwsNhF0HVm3DOuHd60ipm43bOR&#10;dv3lPVs9P27zXwAAAP//AwBQSwMEFAAGAAgAAAAhABJ30QXgAAAACgEAAA8AAABkcnMvZG93bnJl&#10;di54bWxMj0FPwzAMhe9I/IfISFzQlmzTYJSm0wRCQuzSdYhz1pi2rHGqJt3Kv8c7wcm23tPz99L1&#10;6Fpxwj40njTMpgoEUultQ5WGj/3rZAUiREPWtJ5Qww8GWGfXV6lJrD/TDk9FrASHUEiMhjrGLpEy&#10;lDU6E6a+Q2Lty/fORD77StrenDnctXKu1L10piH+UJsOn2ssj8XgNOR373L/FobhU36HfPtS5Ds6&#10;brS+vRk3TyAijvHPDBd8RoeMmQ5+IBtEq2HyOF+wVcOKx0VfLB9AHHhRM7UEmaXyf4XsFwAA//8D&#10;AFBLAQItABQABgAIAAAAIQC2gziS/gAAAOEBAAATAAAAAAAAAAAAAAAAAAAAAABbQ29udGVudF9U&#10;eXBlc10ueG1sUEsBAi0AFAAGAAgAAAAhADj9If/WAAAAlAEAAAsAAAAAAAAAAAAAAAAALwEAAF9y&#10;ZWxzLy5yZWxzUEsBAi0AFAAGAAgAAAAhAAcJ1QpkAgAAJAUAAA4AAAAAAAAAAAAAAAAALgIAAGRy&#10;cy9lMm9Eb2MueG1sUEsBAi0AFAAGAAgAAAAhABJ30QX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480BAC">
        <w:rPr>
          <w:noProof/>
          <w:lang w:eastAsia="en-NZ"/>
        </w:rPr>
        <mc:AlternateContent>
          <mc:Choice Requires="wps">
            <w:drawing>
              <wp:anchor distT="0" distB="0" distL="114300" distR="114300" simplePos="0" relativeHeight="251665408" behindDoc="0" locked="0" layoutInCell="1" allowOverlap="1" wp14:anchorId="1ACA2E64" wp14:editId="2331EA30">
                <wp:simplePos x="0" y="0"/>
                <wp:positionH relativeFrom="column">
                  <wp:posOffset>1008185</wp:posOffset>
                </wp:positionH>
                <wp:positionV relativeFrom="paragraph">
                  <wp:posOffset>52754</wp:posOffset>
                </wp:positionV>
                <wp:extent cx="2714625" cy="6137031"/>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2714625" cy="613703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CB6E9CF" w14:textId="77777777" w:rsidR="006D0815" w:rsidRDefault="00675C51" w:rsidP="00C058C4">
                            <w:pPr>
                              <w:pStyle w:val="PlainText"/>
                              <w:rPr>
                                <w:rFonts w:asciiTheme="minorHAnsi" w:hAnsiTheme="minorHAnsi"/>
                                <w:b/>
                                <w:sz w:val="28"/>
                                <w:szCs w:val="28"/>
                              </w:rPr>
                            </w:pPr>
                            <w:r w:rsidRPr="002D4FF5">
                              <w:rPr>
                                <w:rFonts w:asciiTheme="minorHAnsi" w:hAnsiTheme="minorHAnsi"/>
                                <w:b/>
                                <w:sz w:val="28"/>
                                <w:szCs w:val="28"/>
                              </w:rPr>
                              <w:t xml:space="preserve">Read </w:t>
                            </w:r>
                            <w:r w:rsidR="006D0815">
                              <w:rPr>
                                <w:rFonts w:asciiTheme="minorHAnsi" w:hAnsiTheme="minorHAnsi"/>
                                <w:b/>
                                <w:sz w:val="28"/>
                                <w:szCs w:val="28"/>
                              </w:rPr>
                              <w:t>Job</w:t>
                            </w:r>
                            <w:r w:rsidR="00840327">
                              <w:rPr>
                                <w:rFonts w:asciiTheme="minorHAnsi" w:hAnsiTheme="minorHAnsi"/>
                                <w:b/>
                                <w:sz w:val="28"/>
                                <w:szCs w:val="28"/>
                              </w:rPr>
                              <w:t xml:space="preserve"> 1</w:t>
                            </w:r>
                            <w:r w:rsidR="006D0815">
                              <w:rPr>
                                <w:rFonts w:asciiTheme="minorHAnsi" w:hAnsiTheme="minorHAnsi"/>
                                <w:b/>
                                <w:sz w:val="28"/>
                                <w:szCs w:val="28"/>
                              </w:rPr>
                              <w:t>:1-8</w:t>
                            </w:r>
                            <w:r w:rsidRPr="002D4FF5">
                              <w:rPr>
                                <w:rFonts w:asciiTheme="minorHAnsi" w:hAnsiTheme="minorHAnsi"/>
                                <w:b/>
                                <w:sz w:val="28"/>
                                <w:szCs w:val="28"/>
                              </w:rPr>
                              <w:t xml:space="preserve"> </w:t>
                            </w:r>
                          </w:p>
                          <w:p w14:paraId="05906628" w14:textId="30347E32" w:rsidR="00675C51" w:rsidRPr="002D4FF5" w:rsidRDefault="00675C51" w:rsidP="00C058C4">
                            <w:pPr>
                              <w:pStyle w:val="PlainText"/>
                              <w:rPr>
                                <w:rFonts w:asciiTheme="minorHAnsi" w:hAnsiTheme="minorHAnsi"/>
                                <w:b/>
                                <w:sz w:val="28"/>
                                <w:szCs w:val="28"/>
                              </w:rPr>
                            </w:pPr>
                            <w:proofErr w:type="gramStart"/>
                            <w:r w:rsidRPr="002D4FF5">
                              <w:rPr>
                                <w:rFonts w:asciiTheme="minorHAnsi" w:hAnsiTheme="minorHAnsi"/>
                                <w:b/>
                                <w:sz w:val="28"/>
                                <w:szCs w:val="28"/>
                              </w:rPr>
                              <w:t>and</w:t>
                            </w:r>
                            <w:proofErr w:type="gramEnd"/>
                            <w:r w:rsidRPr="002D4FF5">
                              <w:rPr>
                                <w:rFonts w:asciiTheme="minorHAnsi" w:hAnsiTheme="minorHAnsi"/>
                                <w:b/>
                                <w:sz w:val="28"/>
                                <w:szCs w:val="28"/>
                              </w:rPr>
                              <w:t xml:space="preserve"> </w:t>
                            </w:r>
                            <w:r w:rsidR="006D0815">
                              <w:rPr>
                                <w:rFonts w:asciiTheme="minorHAnsi" w:hAnsiTheme="minorHAnsi"/>
                                <w:b/>
                                <w:sz w:val="28"/>
                                <w:szCs w:val="28"/>
                              </w:rPr>
                              <w:t>Romans 12:1-2</w:t>
                            </w:r>
                          </w:p>
                          <w:p w14:paraId="77E7F486" w14:textId="77777777" w:rsidR="00917140" w:rsidRPr="00C11EAD" w:rsidRDefault="00917140" w:rsidP="0023551A">
                            <w:pPr>
                              <w:pStyle w:val="PlainText"/>
                              <w:rPr>
                                <w:b/>
                              </w:rPr>
                            </w:pPr>
                          </w:p>
                          <w:p w14:paraId="3B477BA1" w14:textId="77777777" w:rsidR="006D0815" w:rsidRPr="001D49A7" w:rsidRDefault="006D0815" w:rsidP="00B27E5E">
                            <w:pPr>
                              <w:pBdr>
                                <w:top w:val="single" w:sz="4" w:space="1" w:color="auto"/>
                                <w:left w:val="single" w:sz="4" w:space="4" w:color="auto"/>
                                <w:bottom w:val="single" w:sz="4" w:space="1" w:color="auto"/>
                                <w:right w:val="single" w:sz="4" w:space="4" w:color="auto"/>
                              </w:pBdr>
                              <w:autoSpaceDE w:val="0"/>
                              <w:autoSpaceDN w:val="0"/>
                              <w:adjustRightInd w:val="0"/>
                              <w:rPr>
                                <w:rFonts w:eastAsia="Times New Roman" w:cs="Times New Roman"/>
                                <w:b/>
                                <w:sz w:val="20"/>
                                <w:szCs w:val="20"/>
                              </w:rPr>
                            </w:pPr>
                            <w:r w:rsidRPr="001D49A7">
                              <w:rPr>
                                <w:rFonts w:eastAsia="Times New Roman" w:cs="Times New Roman"/>
                                <w:b/>
                                <w:sz w:val="20"/>
                                <w:szCs w:val="20"/>
                              </w:rPr>
                              <w:t>PLEASING GOD: Have you ever found it hard choosing the right present for someone? Wondering if they will be pleased with our present can sometimes feel like trying to solve a puzzle without any clues!</w:t>
                            </w:r>
                          </w:p>
                          <w:p w14:paraId="7A1F3715" w14:textId="77777777" w:rsidR="006D0815" w:rsidRPr="001D49A7" w:rsidRDefault="006D0815" w:rsidP="001D49A7">
                            <w:pPr>
                              <w:autoSpaceDE w:val="0"/>
                              <w:autoSpaceDN w:val="0"/>
                              <w:adjustRightInd w:val="0"/>
                              <w:rPr>
                                <w:rFonts w:eastAsia="Times New Roman" w:cs="Times New Roman"/>
                                <w:sz w:val="20"/>
                                <w:szCs w:val="20"/>
                              </w:rPr>
                            </w:pPr>
                          </w:p>
                          <w:p w14:paraId="5CA4F941" w14:textId="77777777" w:rsidR="006D0815" w:rsidRPr="001D49A7" w:rsidRDefault="006D0815" w:rsidP="001D49A7">
                            <w:pPr>
                              <w:autoSpaceDE w:val="0"/>
                              <w:autoSpaceDN w:val="0"/>
                              <w:adjustRightInd w:val="0"/>
                              <w:rPr>
                                <w:rFonts w:eastAsia="Times New Roman" w:cs="Times New Roman"/>
                                <w:sz w:val="20"/>
                                <w:szCs w:val="20"/>
                              </w:rPr>
                            </w:pPr>
                            <w:r w:rsidRPr="001D49A7">
                              <w:rPr>
                                <w:rFonts w:eastAsia="Times New Roman" w:cs="Times New Roman"/>
                                <w:sz w:val="20"/>
                                <w:szCs w:val="20"/>
                              </w:rPr>
                              <w:t>Fortunately, when it comes to knowing what God wants, and especially how He wants us to behave, we don’t have to guess. In many parts of the Bible God has told us what pleases Him and what doesn’t!</w:t>
                            </w:r>
                          </w:p>
                          <w:p w14:paraId="2132C09C" w14:textId="687EE1C0" w:rsidR="006D0815" w:rsidRPr="001D49A7" w:rsidRDefault="006D0815" w:rsidP="001D49A7">
                            <w:pPr>
                              <w:autoSpaceDE w:val="0"/>
                              <w:autoSpaceDN w:val="0"/>
                              <w:adjustRightInd w:val="0"/>
                              <w:rPr>
                                <w:rFonts w:eastAsia="Times New Roman" w:cs="Times New Roman"/>
                                <w:sz w:val="20"/>
                                <w:szCs w:val="20"/>
                              </w:rPr>
                            </w:pPr>
                            <w:r w:rsidRPr="001D49A7">
                              <w:rPr>
                                <w:rFonts w:eastAsia="Times New Roman" w:cs="Times New Roman"/>
                                <w:sz w:val="20"/>
                                <w:szCs w:val="20"/>
                              </w:rPr>
                              <w:t>In our story today, God was so pleased with Job He asked Satan, “Have you seen my servant Job</w:t>
                            </w:r>
                            <w:r w:rsidR="001C69B6" w:rsidRPr="001D49A7">
                              <w:rPr>
                                <w:rFonts w:eastAsia="Times New Roman" w:cs="Times New Roman"/>
                                <w:sz w:val="20"/>
                                <w:szCs w:val="20"/>
                              </w:rPr>
                              <w:t xml:space="preserve">?” (Job 1:8; 2:3). </w:t>
                            </w:r>
                            <w:r w:rsidRPr="001D49A7">
                              <w:rPr>
                                <w:rFonts w:eastAsia="Times New Roman" w:cs="Times New Roman"/>
                                <w:sz w:val="20"/>
                                <w:szCs w:val="20"/>
                              </w:rPr>
                              <w:t>God wanted to point him out from all the people on earth. Wow! Imagine God being that pleased with you or me! It can happen, you know. We can see all the things about Job that pleased God, right here in our passage. The Bible says that Job was “blameless and upright, he feared God and shunned evil” (Job 1:1). What do those things mean?</w:t>
                            </w:r>
                          </w:p>
                          <w:p w14:paraId="65994B91" w14:textId="1F3973E1" w:rsidR="00840327" w:rsidRPr="001D49A7" w:rsidRDefault="006D0815" w:rsidP="001D49A7">
                            <w:pPr>
                              <w:autoSpaceDE w:val="0"/>
                              <w:autoSpaceDN w:val="0"/>
                              <w:adjustRightInd w:val="0"/>
                              <w:rPr>
                                <w:rFonts w:eastAsia="Times New Roman" w:cs="Times New Roman"/>
                                <w:sz w:val="20"/>
                                <w:szCs w:val="20"/>
                              </w:rPr>
                            </w:pPr>
                            <w:r w:rsidRPr="001D49A7">
                              <w:rPr>
                                <w:rFonts w:eastAsia="Times New Roman" w:cs="Times New Roman"/>
                                <w:sz w:val="20"/>
                                <w:szCs w:val="20"/>
                              </w:rPr>
                              <w:t>Job was blameless, which means that people couldn’t pick holes in how he lived. Sometimes, people say they believe in God but don’t behave as if they do. But not Job; he didn’t have big ‘holes’ in his life. Are you like Job, or do you have a ‘Swiss cheese’ kind of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79.4pt;margin-top:4.15pt;width:213.75pt;height:483.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pFigIAAIsFAAAOAAAAZHJzL2Uyb0RvYy54bWysVE1vGyEQvVfqf0Dcm/VXnNbKOnITpaoU&#10;JVGdKmfMgo0KDAXsXffXd2B3bTfNJVUvu8C8mWEeb+byqjGa7IQPCmxJh2cDSoTlUCm7Lun3p9sP&#10;HykJkdmKabCipHsR6NX8/bvL2s3ECDagK+EJBrFhVruSbmJ0s6IIfCMMC2fghEWjBG9YxK1fF5Vn&#10;NUY3uhgNBtOiBl85D1yEgKc3rZHOc3wpBY8PUgYRiS4p3i3mr8/fVfoW80s2W3vmNop312D/cAvD&#10;lMWkh1A3LDKy9eqvUEZxDwFkPONgCpBScZFrwGqGgxfVLDfMiVwLkhPcgabw/8Ly+92jJ6oq6ZQS&#10;yww+0ZNoIvkMDZkmdmoXZghaOoTFBo/xlfvzgIep6EZ6k/5YDkE78rw/cJuCcTwcXQwn09E5JRxt&#10;0+H4YjDOcYqju/MhfhFgSFqU1OPjZU7Z7i5EvApCe0jKFkCr6lZpnTdJMOJae7Jj+NQ69sH/QGlL&#10;asw+Ph/kwBaSextZ2xRGZMl06VLpbYl5FfdaJIy234REynKlr+RmnAt7yJ/RCSUx1VscO/zxVm9x&#10;butAj5wZbDw4G2XB5+pzjx0pq370lMkWj4Sf1J2WsVk1nSRWUO1RER7ajgqO3yp8tTsW4iPz2EIo&#10;AhwL8QE/UgOyDt2Kkg34X6+dJzwqG62U1NiSJQ0/t8wLSvRXi5r/NJxMUg/nzeT8YoQbf2pZnVrs&#10;1lwDSmGIA8jxvEz4qPul9GCecXosUlY0Mcsxd0ljv7yO7aDA6cPFYpFB2LWOxTu7dDyFTvQmTT41&#10;z8y7TrgRNX8PffOy2Qv9ttjkaWGxjSBVFnciuGW1Ix47Pmu+m05ppJzuM+o4Q+e/AQAA//8DAFBL&#10;AwQUAAYACAAAACEASPrGR+AAAAAJAQAADwAAAGRycy9kb3ducmV2LnhtbEyPQU+DQBCF7yb+h82Y&#10;eDHtokiLyNIYozbxZqkab1t2BCI7S9gt4L93POntvbzJe9/km9l2YsTBt44UXC4jEEiVMy3VCvbl&#10;4yIF4YMmoztHqOAbPWyK05NcZ8ZN9ILjLtSCS8hnWkETQp9J6asGrfZL1yNx9ukGqwPboZZm0BOX&#10;205eRdFKWt0SLzS6x/sGq6/d0Sr4uKjfn/389DrFSdw/bMdy/WZKpc7P5rtbEAHn8HcMv/iMDgUz&#10;HdyRjBcd+yRl9KAgjUFwnqQrFgcFN+vrFGSRy/8fFD8AAAD//wMAUEsBAi0AFAAGAAgAAAAhALaD&#10;OJL+AAAA4QEAABMAAAAAAAAAAAAAAAAAAAAAAFtDb250ZW50X1R5cGVzXS54bWxQSwECLQAUAAYA&#10;CAAAACEAOP0h/9YAAACUAQAACwAAAAAAAAAAAAAAAAAvAQAAX3JlbHMvLnJlbHNQSwECLQAUAAYA&#10;CAAAACEADGv6RYoCAACLBQAADgAAAAAAAAAAAAAAAAAuAgAAZHJzL2Uyb0RvYy54bWxQSwECLQAU&#10;AAYACAAAACEASPrGR+AAAAAJAQAADwAAAAAAAAAAAAAAAADkBAAAZHJzL2Rvd25yZXYueG1sUEsF&#10;BgAAAAAEAAQA8wAAAPEFAAAAAA==&#10;" fillcolor="white [3201]" stroked="f" strokeweight=".5pt">
                <v:textbox>
                  <w:txbxContent>
                    <w:p w14:paraId="1CB6E9CF" w14:textId="77777777" w:rsidR="006D0815" w:rsidRDefault="00675C51" w:rsidP="00C058C4">
                      <w:pPr>
                        <w:pStyle w:val="PlainText"/>
                        <w:rPr>
                          <w:rFonts w:asciiTheme="minorHAnsi" w:hAnsiTheme="minorHAnsi"/>
                          <w:b/>
                          <w:sz w:val="28"/>
                          <w:szCs w:val="28"/>
                        </w:rPr>
                      </w:pPr>
                      <w:r w:rsidRPr="002D4FF5">
                        <w:rPr>
                          <w:rFonts w:asciiTheme="minorHAnsi" w:hAnsiTheme="minorHAnsi"/>
                          <w:b/>
                          <w:sz w:val="28"/>
                          <w:szCs w:val="28"/>
                        </w:rPr>
                        <w:t xml:space="preserve">Read </w:t>
                      </w:r>
                      <w:r w:rsidR="006D0815">
                        <w:rPr>
                          <w:rFonts w:asciiTheme="minorHAnsi" w:hAnsiTheme="minorHAnsi"/>
                          <w:b/>
                          <w:sz w:val="28"/>
                          <w:szCs w:val="28"/>
                        </w:rPr>
                        <w:t>Job</w:t>
                      </w:r>
                      <w:r w:rsidR="00840327">
                        <w:rPr>
                          <w:rFonts w:asciiTheme="minorHAnsi" w:hAnsiTheme="minorHAnsi"/>
                          <w:b/>
                          <w:sz w:val="28"/>
                          <w:szCs w:val="28"/>
                        </w:rPr>
                        <w:t xml:space="preserve"> 1</w:t>
                      </w:r>
                      <w:r w:rsidR="006D0815">
                        <w:rPr>
                          <w:rFonts w:asciiTheme="minorHAnsi" w:hAnsiTheme="minorHAnsi"/>
                          <w:b/>
                          <w:sz w:val="28"/>
                          <w:szCs w:val="28"/>
                        </w:rPr>
                        <w:t>:1-8</w:t>
                      </w:r>
                      <w:r w:rsidRPr="002D4FF5">
                        <w:rPr>
                          <w:rFonts w:asciiTheme="minorHAnsi" w:hAnsiTheme="minorHAnsi"/>
                          <w:b/>
                          <w:sz w:val="28"/>
                          <w:szCs w:val="28"/>
                        </w:rPr>
                        <w:t xml:space="preserve"> </w:t>
                      </w:r>
                    </w:p>
                    <w:p w14:paraId="05906628" w14:textId="30347E32" w:rsidR="00675C51" w:rsidRPr="002D4FF5" w:rsidRDefault="00675C51" w:rsidP="00C058C4">
                      <w:pPr>
                        <w:pStyle w:val="PlainText"/>
                        <w:rPr>
                          <w:rFonts w:asciiTheme="minorHAnsi" w:hAnsiTheme="minorHAnsi"/>
                          <w:b/>
                          <w:sz w:val="28"/>
                          <w:szCs w:val="28"/>
                        </w:rPr>
                      </w:pPr>
                      <w:proofErr w:type="gramStart"/>
                      <w:r w:rsidRPr="002D4FF5">
                        <w:rPr>
                          <w:rFonts w:asciiTheme="minorHAnsi" w:hAnsiTheme="minorHAnsi"/>
                          <w:b/>
                          <w:sz w:val="28"/>
                          <w:szCs w:val="28"/>
                        </w:rPr>
                        <w:t>and</w:t>
                      </w:r>
                      <w:proofErr w:type="gramEnd"/>
                      <w:r w:rsidRPr="002D4FF5">
                        <w:rPr>
                          <w:rFonts w:asciiTheme="minorHAnsi" w:hAnsiTheme="minorHAnsi"/>
                          <w:b/>
                          <w:sz w:val="28"/>
                          <w:szCs w:val="28"/>
                        </w:rPr>
                        <w:t xml:space="preserve"> </w:t>
                      </w:r>
                      <w:r w:rsidR="006D0815">
                        <w:rPr>
                          <w:rFonts w:asciiTheme="minorHAnsi" w:hAnsiTheme="minorHAnsi"/>
                          <w:b/>
                          <w:sz w:val="28"/>
                          <w:szCs w:val="28"/>
                        </w:rPr>
                        <w:t>Romans 12:1-2</w:t>
                      </w:r>
                    </w:p>
                    <w:p w14:paraId="77E7F486" w14:textId="77777777" w:rsidR="00917140" w:rsidRPr="00C11EAD" w:rsidRDefault="00917140" w:rsidP="0023551A">
                      <w:pPr>
                        <w:pStyle w:val="PlainText"/>
                        <w:rPr>
                          <w:b/>
                        </w:rPr>
                      </w:pPr>
                    </w:p>
                    <w:p w14:paraId="3B477BA1" w14:textId="77777777" w:rsidR="006D0815" w:rsidRPr="001D49A7" w:rsidRDefault="006D0815" w:rsidP="00B27E5E">
                      <w:pPr>
                        <w:pBdr>
                          <w:top w:val="single" w:sz="4" w:space="1" w:color="auto"/>
                          <w:left w:val="single" w:sz="4" w:space="4" w:color="auto"/>
                          <w:bottom w:val="single" w:sz="4" w:space="1" w:color="auto"/>
                          <w:right w:val="single" w:sz="4" w:space="4" w:color="auto"/>
                        </w:pBdr>
                        <w:autoSpaceDE w:val="0"/>
                        <w:autoSpaceDN w:val="0"/>
                        <w:adjustRightInd w:val="0"/>
                        <w:rPr>
                          <w:rFonts w:eastAsia="Times New Roman" w:cs="Times New Roman"/>
                          <w:b/>
                          <w:sz w:val="20"/>
                          <w:szCs w:val="20"/>
                        </w:rPr>
                      </w:pPr>
                      <w:r w:rsidRPr="001D49A7">
                        <w:rPr>
                          <w:rFonts w:eastAsia="Times New Roman" w:cs="Times New Roman"/>
                          <w:b/>
                          <w:sz w:val="20"/>
                          <w:szCs w:val="20"/>
                        </w:rPr>
                        <w:t>PLEASING GOD: Have you ever found it hard choosing the right present for someone? Wondering if they will be pleased with our present can sometimes feel like trying to solve a puzzle without any clues!</w:t>
                      </w:r>
                    </w:p>
                    <w:p w14:paraId="7A1F3715" w14:textId="77777777" w:rsidR="006D0815" w:rsidRPr="001D49A7" w:rsidRDefault="006D0815" w:rsidP="001D49A7">
                      <w:pPr>
                        <w:autoSpaceDE w:val="0"/>
                        <w:autoSpaceDN w:val="0"/>
                        <w:adjustRightInd w:val="0"/>
                        <w:rPr>
                          <w:rFonts w:eastAsia="Times New Roman" w:cs="Times New Roman"/>
                          <w:sz w:val="20"/>
                          <w:szCs w:val="20"/>
                        </w:rPr>
                      </w:pPr>
                    </w:p>
                    <w:p w14:paraId="5CA4F941" w14:textId="77777777" w:rsidR="006D0815" w:rsidRPr="001D49A7" w:rsidRDefault="006D0815" w:rsidP="001D49A7">
                      <w:pPr>
                        <w:autoSpaceDE w:val="0"/>
                        <w:autoSpaceDN w:val="0"/>
                        <w:adjustRightInd w:val="0"/>
                        <w:rPr>
                          <w:rFonts w:eastAsia="Times New Roman" w:cs="Times New Roman"/>
                          <w:sz w:val="20"/>
                          <w:szCs w:val="20"/>
                        </w:rPr>
                      </w:pPr>
                      <w:r w:rsidRPr="001D49A7">
                        <w:rPr>
                          <w:rFonts w:eastAsia="Times New Roman" w:cs="Times New Roman"/>
                          <w:sz w:val="20"/>
                          <w:szCs w:val="20"/>
                        </w:rPr>
                        <w:t>Fortunately, when it comes to knowing what God wants, and especially how He wants us to behave, we don’t have to guess. In many parts of the Bible God has told us what pleases Him and what doesn’t!</w:t>
                      </w:r>
                    </w:p>
                    <w:p w14:paraId="2132C09C" w14:textId="687EE1C0" w:rsidR="006D0815" w:rsidRPr="001D49A7" w:rsidRDefault="006D0815" w:rsidP="001D49A7">
                      <w:pPr>
                        <w:autoSpaceDE w:val="0"/>
                        <w:autoSpaceDN w:val="0"/>
                        <w:adjustRightInd w:val="0"/>
                        <w:rPr>
                          <w:rFonts w:eastAsia="Times New Roman" w:cs="Times New Roman"/>
                          <w:sz w:val="20"/>
                          <w:szCs w:val="20"/>
                        </w:rPr>
                      </w:pPr>
                      <w:r w:rsidRPr="001D49A7">
                        <w:rPr>
                          <w:rFonts w:eastAsia="Times New Roman" w:cs="Times New Roman"/>
                          <w:sz w:val="20"/>
                          <w:szCs w:val="20"/>
                        </w:rPr>
                        <w:t>In our story today, God was so pleased with Job He asked Satan, “Have you seen my servant Job</w:t>
                      </w:r>
                      <w:r w:rsidR="001C69B6" w:rsidRPr="001D49A7">
                        <w:rPr>
                          <w:rFonts w:eastAsia="Times New Roman" w:cs="Times New Roman"/>
                          <w:sz w:val="20"/>
                          <w:szCs w:val="20"/>
                        </w:rPr>
                        <w:t xml:space="preserve">?” (Job 1:8; 2:3). </w:t>
                      </w:r>
                      <w:r w:rsidRPr="001D49A7">
                        <w:rPr>
                          <w:rFonts w:eastAsia="Times New Roman" w:cs="Times New Roman"/>
                          <w:sz w:val="20"/>
                          <w:szCs w:val="20"/>
                        </w:rPr>
                        <w:t>God wanted to point him out from all the people on earth. Wow! Imagine God being that pleased with you or me! It can happen, you know. We can see all the things about Job that pleased God, right here in our passage. The Bible says that Job was “blameless and upright, he feared God and shunned evil” (Job 1:1). What do those things mean?</w:t>
                      </w:r>
                    </w:p>
                    <w:p w14:paraId="65994B91" w14:textId="1F3973E1" w:rsidR="00840327" w:rsidRPr="001D49A7" w:rsidRDefault="006D0815" w:rsidP="001D49A7">
                      <w:pPr>
                        <w:autoSpaceDE w:val="0"/>
                        <w:autoSpaceDN w:val="0"/>
                        <w:adjustRightInd w:val="0"/>
                        <w:rPr>
                          <w:rFonts w:eastAsia="Times New Roman" w:cs="Times New Roman"/>
                          <w:sz w:val="20"/>
                          <w:szCs w:val="20"/>
                        </w:rPr>
                      </w:pPr>
                      <w:r w:rsidRPr="001D49A7">
                        <w:rPr>
                          <w:rFonts w:eastAsia="Times New Roman" w:cs="Times New Roman"/>
                          <w:sz w:val="20"/>
                          <w:szCs w:val="20"/>
                        </w:rPr>
                        <w:t>Job was blameless, which means that people couldn’t pick holes in how he lived. Sometimes, people say they believe in God but don’t behave as if they do. But not Job; he didn’t have big ‘holes’ in his life. Are you like Job, or do you have a ‘Swiss cheese’ kind of life?</w:t>
                      </w:r>
                    </w:p>
                  </w:txbxContent>
                </v:textbox>
              </v:shape>
            </w:pict>
          </mc:Fallback>
        </mc:AlternateContent>
      </w:r>
      <w:r w:rsidR="00480BAC">
        <w:rPr>
          <w:noProof/>
          <w:lang w:eastAsia="en-NZ"/>
        </w:rPr>
        <mc:AlternateContent>
          <mc:Choice Requires="wps">
            <w:drawing>
              <wp:anchor distT="0" distB="0" distL="114300" distR="114300" simplePos="0" relativeHeight="251661312" behindDoc="0" locked="0" layoutInCell="1" allowOverlap="1" wp14:anchorId="31F91E34" wp14:editId="63E0049C">
                <wp:simplePos x="0" y="0"/>
                <wp:positionH relativeFrom="column">
                  <wp:posOffset>-568960</wp:posOffset>
                </wp:positionH>
                <wp:positionV relativeFrom="paragraph">
                  <wp:posOffset>152400</wp:posOffset>
                </wp:positionV>
                <wp:extent cx="1470660" cy="2470150"/>
                <wp:effectExtent l="0" t="0" r="0" b="6350"/>
                <wp:wrapNone/>
                <wp:docPr id="3" name="Text Box 3"/>
                <wp:cNvGraphicFramePr/>
                <a:graphic xmlns:a="http://schemas.openxmlformats.org/drawingml/2006/main">
                  <a:graphicData uri="http://schemas.microsoft.com/office/word/2010/wordprocessingShape">
                    <wps:wsp>
                      <wps:cNvSpPr txBox="1"/>
                      <wps:spPr>
                        <a:xfrm>
                          <a:off x="0" y="0"/>
                          <a:ext cx="1470660" cy="2470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82C704" w14:textId="7FA3AD4E" w:rsidR="00840327" w:rsidRPr="00447A99" w:rsidRDefault="00675C51" w:rsidP="006D0815">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7F2E6C" w:rsidRPr="00447A99">
                              <w:rPr>
                                <w:b/>
                                <w:sz w:val="28"/>
                                <w:szCs w:val="28"/>
                              </w:rPr>
                              <w:t>“</w:t>
                            </w:r>
                            <w:r w:rsidR="006D0815" w:rsidRPr="00447A99">
                              <w:rPr>
                                <w:b/>
                                <w:sz w:val="28"/>
                                <w:szCs w:val="28"/>
                              </w:rPr>
                              <w:t>The LORD detests the thoughts of the wicked, but those of the pure are pleasing to Him.”</w:t>
                            </w:r>
                          </w:p>
                          <w:p w14:paraId="453C7C0D" w14:textId="3C6FDC29" w:rsidR="006D0815" w:rsidRPr="00447A99" w:rsidRDefault="006D0815" w:rsidP="006D0815">
                            <w:pPr>
                              <w:spacing w:line="240" w:lineRule="auto"/>
                              <w:rPr>
                                <w:sz w:val="28"/>
                                <w:szCs w:val="28"/>
                              </w:rPr>
                            </w:pPr>
                            <w:r w:rsidRPr="00447A99">
                              <w:rPr>
                                <w:sz w:val="28"/>
                                <w:szCs w:val="28"/>
                              </w:rPr>
                              <w:t>Proverbs 15:26</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44.8pt;margin-top:12pt;width:115.8pt;height:19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DKNfgIAAGoFAAAOAAAAZHJzL2Uyb0RvYy54bWysVN9P2zAQfp+0/8Hy+0hbStkqUtSBmCYh&#10;QIOJZ9exaTTb59nXJt1fz9lJSsf2wrSXxL777nz33Y+z89YatlUh1uBKPj4acaachKp2TyX//nD1&#10;4SNnEYWrhAGnSr5TkZ8v3r87a/xcTWANplKBkRMX540v+RrRz4siyrWyIh6BV46UGoIVSNfwVFRB&#10;NOTdmmIyGs2KBkLlA0gVI0kvOyVfZP9aK4m3WkeFzJScYsP8Dfm7St9icSbmT0H4dS37MMQ/RGFF&#10;7ejRvatLgYJtQv2HK1vLABE0HkmwBWhdS5VzoGzGo1fZ3K+FVzkXIif6PU3x/7mVN9u7wOqq5Mec&#10;OWGpRA+qRfYZWnac2Gl8nBPo3hMMWxJTlQd5JGFKutXBpj+lw0hPPO/23CZnMhlNT0ezGakk6SZ0&#10;GZ9k9osXcx8iflFgWTqUPFDxMqdiex2RQiHoAEmvObiqjckFNI41JZ8dk8vfNGRhXJKo3Aq9m5RS&#10;F3o+4c6ohDHum9JERc4gCXITqgsT2FZQ+wgplcOcfPZL6ITSFMRbDHv8S1RvMe7yGF4Gh3tjWzsI&#10;OftXYVc/hpB1hyciD/JOR2xXbe6BfWVXUO2o4AG6gYleXtVUlGsR8U4EmhAqJE093tJHGyDyoT9x&#10;tobw62/yhKfGJS1nDU1cyePPjQiKM/PVUUt/Gk+naUTzZXpyOqFLONSsDjVuYy+AqjKm/eJlPiY8&#10;muGoA9hHWg7L9CqphJP0dslxOF5gtwdouUi1XGYQDaUXeO3uvUyuU5FSyz20jyL4vi+RWvoGhtkU&#10;81ft2WGTpYPlBkHXuXcTzx2rPf800Lml++WTNsbhPaNeVuTiGQAA//8DAFBLAwQUAAYACAAAACEA&#10;VZWpOeEAAAAKAQAADwAAAGRycy9kb3ducmV2LnhtbEyPwU7DMAyG70i8Q2Qkblu6UqZS6k5TpQkJ&#10;wWFjF25p47UVTVKabCs8Pd5p3Gz50+/vz1eT6cWJRt85i7CYRyDI1k53tkHYf2xmKQgflNWqd5YQ&#10;fsjDqri9yVWm3dlu6bQLjeAQ6zOF0IYwZFL6uiWj/NwNZPl2cKNRgdexkXpUZw43vYyjaCmN6ix/&#10;aNVAZUv11+5oEF7LzbvaVrFJf/vy5e2wHr73n4+I93fT+hlEoClcYbjoszoU7FS5o9Ve9Aiz9GnJ&#10;KEKccKcLkMQ8VAjJ4iECWeTyf4XiDwAA//8DAFBLAQItABQABgAIAAAAIQC2gziS/gAAAOEBAAAT&#10;AAAAAAAAAAAAAAAAAAAAAABbQ29udGVudF9UeXBlc10ueG1sUEsBAi0AFAAGAAgAAAAhADj9If/W&#10;AAAAlAEAAAsAAAAAAAAAAAAAAAAALwEAAF9yZWxzLy5yZWxzUEsBAi0AFAAGAAgAAAAhACC4Mo1+&#10;AgAAagUAAA4AAAAAAAAAAAAAAAAALgIAAGRycy9lMm9Eb2MueG1sUEsBAi0AFAAGAAgAAAAhAFWV&#10;qTnhAAAACgEAAA8AAAAAAAAAAAAAAAAA2AQAAGRycy9kb3ducmV2LnhtbFBLBQYAAAAABAAEAPMA&#10;AADmBQAAAAA=&#10;" filled="f" stroked="f" strokeweight=".5pt">
                <v:textbox>
                  <w:txbxContent>
                    <w:p w14:paraId="7A82C704" w14:textId="7FA3AD4E" w:rsidR="00840327" w:rsidRPr="00447A99" w:rsidRDefault="00675C51" w:rsidP="006D0815">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7F2E6C" w:rsidRPr="00447A99">
                        <w:rPr>
                          <w:b/>
                          <w:sz w:val="28"/>
                          <w:szCs w:val="28"/>
                        </w:rPr>
                        <w:t>“</w:t>
                      </w:r>
                      <w:r w:rsidR="006D0815" w:rsidRPr="00447A99">
                        <w:rPr>
                          <w:b/>
                          <w:sz w:val="28"/>
                          <w:szCs w:val="28"/>
                        </w:rPr>
                        <w:t>The LORD detests the thoughts of the wicked, but those of the pure are pleasing to Him.”</w:t>
                      </w:r>
                    </w:p>
                    <w:p w14:paraId="453C7C0D" w14:textId="3C6FDC29" w:rsidR="006D0815" w:rsidRPr="00447A99" w:rsidRDefault="006D0815" w:rsidP="006D0815">
                      <w:pPr>
                        <w:spacing w:line="240" w:lineRule="auto"/>
                        <w:rPr>
                          <w:sz w:val="28"/>
                          <w:szCs w:val="28"/>
                        </w:rPr>
                      </w:pPr>
                      <w:r w:rsidRPr="00447A99">
                        <w:rPr>
                          <w:sz w:val="28"/>
                          <w:szCs w:val="28"/>
                        </w:rPr>
                        <w:t>Proverbs 15:26</w:t>
                      </w:r>
                    </w:p>
                    <w:p w14:paraId="33596944" w14:textId="0560B261" w:rsidR="00675C51" w:rsidRPr="00A92175" w:rsidRDefault="00675C51" w:rsidP="00917140"/>
                  </w:txbxContent>
                </v:textbox>
              </v:shape>
            </w:pict>
          </mc:Fallback>
        </mc:AlternateContent>
      </w:r>
      <w:r w:rsidR="001D49A7">
        <w:rPr>
          <w:noProof/>
          <w:lang w:eastAsia="en-NZ"/>
        </w:rPr>
        <w:drawing>
          <wp:anchor distT="0" distB="0" distL="114300" distR="114300" simplePos="0" relativeHeight="251783168" behindDoc="0" locked="0" layoutInCell="1" allowOverlap="1" wp14:anchorId="06ECB732" wp14:editId="655472A4">
            <wp:simplePos x="0" y="0"/>
            <wp:positionH relativeFrom="column">
              <wp:posOffset>3718722</wp:posOffset>
            </wp:positionH>
            <wp:positionV relativeFrom="paragraph">
              <wp:posOffset>-643255</wp:posOffset>
            </wp:positionV>
            <wp:extent cx="2798537" cy="2055572"/>
            <wp:effectExtent l="0" t="0" r="1905" b="1905"/>
            <wp:wrapNone/>
            <wp:docPr id="9" name="Picture 9" descr="C:\Users\OfficePC2\Documents\Scanned Documents\May14 Level 3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May14 Level 3a.jpeg"/>
                    <pic:cNvPicPr>
                      <a:picLocks noChangeAspect="1" noChangeArrowheads="1"/>
                    </pic:cNvPicPr>
                  </pic:nvPicPr>
                  <pic:blipFill rotWithShape="1">
                    <a:blip r:embed="rId7">
                      <a:extLst>
                        <a:ext uri="{28A0092B-C50C-407E-A947-70E740481C1C}">
                          <a14:useLocalDpi xmlns:a14="http://schemas.microsoft.com/office/drawing/2010/main" val="0"/>
                        </a:ext>
                      </a:extLst>
                    </a:blip>
                    <a:srcRect l="58162" t="4243" r="6697" b="78450"/>
                    <a:stretch/>
                  </pic:blipFill>
                  <pic:spPr bwMode="auto">
                    <a:xfrm>
                      <a:off x="0" y="0"/>
                      <a:ext cx="2798537" cy="20555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1887" w:rsidRPr="006977A4">
        <w:rPr>
          <w:noProof/>
          <w:lang w:eastAsia="en-NZ"/>
        </w:rPr>
        <mc:AlternateContent>
          <mc:Choice Requires="wps">
            <w:drawing>
              <wp:anchor distT="0" distB="0" distL="114300" distR="114300" simplePos="0" relativeHeight="251769856" behindDoc="0" locked="0" layoutInCell="1" allowOverlap="1" wp14:anchorId="1548D62D" wp14:editId="3E381F83">
                <wp:simplePos x="0" y="0"/>
                <wp:positionH relativeFrom="column">
                  <wp:posOffset>-609600</wp:posOffset>
                </wp:positionH>
                <wp:positionV relativeFrom="paragraph">
                  <wp:posOffset>-762000</wp:posOffset>
                </wp:positionV>
                <wp:extent cx="4749800" cy="759460"/>
                <wp:effectExtent l="0" t="0" r="0" b="2540"/>
                <wp:wrapNone/>
                <wp:docPr id="1" name="Text Box 1"/>
                <wp:cNvGraphicFramePr/>
                <a:graphic xmlns:a="http://schemas.openxmlformats.org/drawingml/2006/main">
                  <a:graphicData uri="http://schemas.microsoft.com/office/word/2010/wordprocessingShape">
                    <wps:wsp>
                      <wps:cNvSpPr txBox="1"/>
                      <wps:spPr>
                        <a:xfrm>
                          <a:off x="0" y="0"/>
                          <a:ext cx="4749800"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03B5A4BC" w:rsidR="00675C51" w:rsidRPr="00B71D81" w:rsidRDefault="006D0815">
                            <w:pPr>
                              <w:rPr>
                                <w:rFonts w:ascii="Sansation" w:hAnsi="Sansation"/>
                                <w:b/>
                                <w:sz w:val="72"/>
                                <w:szCs w:val="72"/>
                              </w:rPr>
                            </w:pPr>
                            <w:r>
                              <w:rPr>
                                <w:rFonts w:ascii="Sansation" w:hAnsi="Sansation"/>
                                <w:b/>
                                <w:sz w:val="72"/>
                                <w:szCs w:val="72"/>
                              </w:rPr>
                              <w:t>Job’s Character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48pt;margin-top:-60pt;width:374pt;height:59.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721gAIAAGkFAAAOAAAAZHJzL2Uyb0RvYy54bWysVE1v2zAMvQ/YfxB0X51k6VdQp8hadBhQ&#10;rMXaoWdFlhpjsqhJSuLs1+9JttOg26XDLjZFPlLkI6mLy7YxbKN8qMmWfHw04kxZSVVtn0v+/fHm&#10;wxlnIQpbCUNWlXynAr+cv393sXUzNaEVmUp5hiA2zLau5KsY3awoglypRoQjcsrCqMk3IuLon4vK&#10;iy2iN6aYjEYnxZZ85TxJFQK0152Rz3N8rZWMd1oHFZkpOXKL+evzd5m+xfxCzJ69cKta9mmIf8ii&#10;EbXFpftQ1yIKtvb1H6GaWnoKpOORpKYgrWupcg2oZjx6Vc3DSjiVawE5we1pCv8vrPy6ufesrtA7&#10;zqxo0KJH1Ub2iVo2TuxsXZgB9OAAiy3UCdnrA5Sp6Fb7Jv1RDoMdPO/23KZgEsrp6fT8bASThO30&#10;+Hx6kskvXrydD/GzooYloeQevcuUis1tiLgR0AGSLrN0UxuT+2cs25b85OPxKDvsLfAwNmFVnoQ+&#10;TKqoyzxLcWdUwhj7TWkwkQtIijyD6sp4thGYHiGlsjHXnuMCnVAaSbzFsce/ZPUW566O4Wayce/c&#10;1JZ8rv5V2tWPIWXd4UHkQd1JjO2yzSMwGRq7pGqHfnvq9iU4eVOjKbcixHvhsSDoI5Y+3uGjDYF8&#10;6iXOVuR//U2f8JhbWDnbYuFKHn6uhVecmS8WE30+nk7ThubD9Ph0goM/tCwPLXbdXBG6gqlFdllM&#10;+GgGUXtqnvA2LNKtMAkrcXfJ4yBexe4ZwNsi1WKRQdhJJ+KtfXAyhU5NSiP32D4J7/q5jJjorzSs&#10;ppi9Gs8OmzwtLdaRdJ1nN/Hcsdrzj33OI92/PenBODxn1MsLOf8NAAD//wMAUEsDBBQABgAIAAAA&#10;IQCR7MFv3gAAAAoBAAAPAAAAZHJzL2Rvd25yZXYueG1sTE9NS8NAEL0L/odlBG/tpsGGGrMpJVAE&#10;0UNrL94m2WkS3I+Y3bbRX+94src38x7vo1hP1ogzjaH3TsFinoAg13jdu1bB4X07W4EIEZ1G4x0p&#10;+KYA6/L2psBc+4vb0XkfW8EmLuSooItxyKUMTUcWw9wP5Jg7+tFi5HNspR7xwubWyDRJMmmxd5zQ&#10;4UBVR83n/mQVvFTbN9zVqV39mOr59bgZvg4fS6Xu76bNE4hIU/wXw199rg4ld6r9yekgjILZY8Zb&#10;IoMFB4FgSbZMGdT8egBZFvJ6QvkLAAD//wMAUEsBAi0AFAAGAAgAAAAhALaDOJL+AAAA4QEAABMA&#10;AAAAAAAAAAAAAAAAAAAAAFtDb250ZW50X1R5cGVzXS54bWxQSwECLQAUAAYACAAAACEAOP0h/9YA&#10;AACUAQAACwAAAAAAAAAAAAAAAAAvAQAAX3JlbHMvLnJlbHNQSwECLQAUAAYACAAAACEA5Ie9tYAC&#10;AABpBQAADgAAAAAAAAAAAAAAAAAuAgAAZHJzL2Uyb0RvYy54bWxQSwECLQAUAAYACAAAACEAkezB&#10;b94AAAAKAQAADwAAAAAAAAAAAAAAAADaBAAAZHJzL2Rvd25yZXYueG1sUEsFBgAAAAAEAAQA8wAA&#10;AOUFAAAAAA==&#10;" filled="f" stroked="f" strokeweight=".5pt">
                <v:textbox>
                  <w:txbxContent>
                    <w:p w14:paraId="0467CAB4" w14:textId="03B5A4BC" w:rsidR="00675C51" w:rsidRPr="00B71D81" w:rsidRDefault="006D0815">
                      <w:pPr>
                        <w:rPr>
                          <w:rFonts w:ascii="Sansation" w:hAnsi="Sansation"/>
                          <w:b/>
                          <w:sz w:val="72"/>
                          <w:szCs w:val="72"/>
                        </w:rPr>
                      </w:pPr>
                      <w:r>
                        <w:rPr>
                          <w:rFonts w:ascii="Sansation" w:hAnsi="Sansation"/>
                          <w:b/>
                          <w:sz w:val="72"/>
                          <w:szCs w:val="72"/>
                        </w:rPr>
                        <w:t>Job’s Character</w:t>
                      </w:r>
                    </w:p>
                  </w:txbxContent>
                </v:textbox>
              </v:shape>
            </w:pict>
          </mc:Fallback>
        </mc:AlternateContent>
      </w:r>
    </w:p>
    <w:p w14:paraId="57D1241B" w14:textId="47AA9928" w:rsidR="00264B07" w:rsidRDefault="00264B07">
      <w:pPr>
        <w:rPr>
          <w:lang w:eastAsia="en-NZ"/>
        </w:rPr>
      </w:pPr>
    </w:p>
    <w:p w14:paraId="0D62F41B" w14:textId="5AB8B71D" w:rsidR="008201D7" w:rsidRDefault="001A0962">
      <w:pPr>
        <w:rPr>
          <w:lang w:eastAsia="en-NZ"/>
        </w:rPr>
      </w:pPr>
      <w:r>
        <w:rPr>
          <w:noProof/>
          <w:lang w:eastAsia="en-NZ"/>
        </w:rPr>
        <mc:AlternateContent>
          <mc:Choice Requires="wps">
            <w:drawing>
              <wp:anchor distT="0" distB="0" distL="114300" distR="114300" simplePos="0" relativeHeight="251795456" behindDoc="0" locked="0" layoutInCell="1" allowOverlap="1" wp14:anchorId="7B55B025" wp14:editId="72D00E97">
                <wp:simplePos x="0" y="0"/>
                <wp:positionH relativeFrom="column">
                  <wp:posOffset>509954</wp:posOffset>
                </wp:positionH>
                <wp:positionV relativeFrom="paragraph">
                  <wp:posOffset>5777817</wp:posOffset>
                </wp:positionV>
                <wp:extent cx="2385646" cy="211016"/>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385646" cy="21101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715DA" w14:textId="77777777" w:rsidR="001A0962" w:rsidRDefault="001A09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29" type="#_x0000_t202" style="position:absolute;margin-left:40.15pt;margin-top:454.95pt;width:187.85pt;height:16.6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p3qjgIAAJMFAAAOAAAAZHJzL2Uyb0RvYy54bWysVFFPGzEMfp+0/xDlfVyvlMIqrqgDMU1C&#10;gAYTz2kuodGSOEvS3nW/Hid313aMF6a93Dn2Zzv+Yvv8ojWabIQPCmxFy6MRJcJyqJV9ruiPx+tP&#10;Z5SEyGzNNFhR0a0I9GL+8cN542ZiDCvQtfAEg9gwa1xFVzG6WVEEvhKGhSNwwqJRgjcs4tE/F7Vn&#10;DUY3uhiPRtOiAV87D1yEgNqrzkjnOb6Ugsc7KYOIRFcU7xbz1+fvMn2L+TmbPXvmVor312D/cAvD&#10;lMWku1BXLDKy9uqvUEZxDwFkPOJgCpBScZFrwGrK0atqHlbMiVwLkhPcjqbw/8Ly2829J6rGtzul&#10;xDKDb/Qo2ki+QEtQhfw0LswQ9uAQGFvUI3bQB1SmslvpTfpjQQTtyPR2x26KxlE5Pj47mU6mlHC0&#10;jctyVE5TmGLv7XyIXwUYkoSKeny9TCrb3ITYQQdIShZAq/paaZ0PqWPEpfZkw/Ctdcx3xOB/oLQl&#10;TUWnxyejHNhCcu8ia5vCiNwzfbpUeVdhluJWi4TR9ruQyFku9I3cjHNhd/kzOqEkpnqPY4/f3+o9&#10;zl0d6JEzg407Z6Ms+Fx9HrI9ZfXPgTLZ4fFtDupOYmyXbW6W46EBllBvsS88dJMVHL9W+Hg3LMR7&#10;5nGUsBVwPcQ7/EgNSD70EiUr8L/f0ic8djhaKWlwNCsafq2ZF5TobxZ7/3M5maRZzofJyekYD/7Q&#10;sjy02LW5BOyIEheR41lM+KgHUXowT7hFFikrmpjlmLuicRAvY7cwcAtxsVhkEE6vY/HGPjieQieW&#10;U2s+tk/Mu75/I3b+LQxDzGav2rjDJk8Li3UEqXKPJ547Vnv+cfLzlPRbKq2Ww3NG7Xfp/AUAAP//&#10;AwBQSwMEFAAGAAgAAAAhAAypw03hAAAACgEAAA8AAABkcnMvZG93bnJldi54bWxMj8FOwzAMhu9I&#10;vENkJC5oS0e3sZamE0LAJG6sA8Qta0xb0ThVk7Xl7TEnONr+9Pv7s+1kWzFg7xtHChbzCARS6UxD&#10;lYJD8TjbgPBBk9GtI1TwjR62+flZplPjRnrBYR8qwSHkU62gDqFLpfRljVb7ueuQ+PbpeqsDj30l&#10;Ta9HDretvI6itbS6If5Q6w7vayy/9ier4OOqen/209PrGK/i7mE3FDdvplDq8mK6uwURcAp/MPzq&#10;szrk7HR0JzJetAo2UcykgiRKEhAMLFdrLnfkzTJegMwz+b9C/gMAAP//AwBQSwECLQAUAAYACAAA&#10;ACEAtoM4kv4AAADhAQAAEwAAAAAAAAAAAAAAAAAAAAAAW0NvbnRlbnRfVHlwZXNdLnhtbFBLAQIt&#10;ABQABgAIAAAAIQA4/SH/1gAAAJQBAAALAAAAAAAAAAAAAAAAAC8BAABfcmVscy8ucmVsc1BLAQIt&#10;ABQABgAIAAAAIQCIdp3qjgIAAJMFAAAOAAAAAAAAAAAAAAAAAC4CAABkcnMvZTJvRG9jLnhtbFBL&#10;AQItABQABgAIAAAAIQAMqcNN4QAAAAoBAAAPAAAAAAAAAAAAAAAAAOgEAABkcnMvZG93bnJldi54&#10;bWxQSwUGAAAAAAQABADzAAAA9gUAAAAA&#10;" fillcolor="white [3201]" stroked="f" strokeweight=".5pt">
                <v:textbox>
                  <w:txbxContent>
                    <w:p w14:paraId="0E7715DA" w14:textId="77777777" w:rsidR="001A0962" w:rsidRDefault="001A0962"/>
                  </w:txbxContent>
                </v:textbox>
              </v:shape>
            </w:pict>
          </mc:Fallback>
        </mc:AlternateContent>
      </w:r>
      <w:r w:rsidR="00480BAC">
        <w:rPr>
          <w:noProof/>
          <w:lang w:eastAsia="en-NZ"/>
        </w:rPr>
        <mc:AlternateContent>
          <mc:Choice Requires="wps">
            <w:drawing>
              <wp:anchor distT="0" distB="0" distL="114300" distR="114300" simplePos="0" relativeHeight="251671552" behindDoc="0" locked="0" layoutInCell="1" allowOverlap="1" wp14:anchorId="776BCB9B" wp14:editId="3339EC57">
                <wp:simplePos x="0" y="0"/>
                <wp:positionH relativeFrom="column">
                  <wp:posOffset>3131624</wp:posOffset>
                </wp:positionH>
                <wp:positionV relativeFrom="paragraph">
                  <wp:posOffset>5707526</wp:posOffset>
                </wp:positionV>
                <wp:extent cx="3291840" cy="3001108"/>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291840" cy="30011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0BFFA1" w14:textId="51CF32F7" w:rsidR="004776EC" w:rsidRDefault="004776EC" w:rsidP="00480BAC">
                            <w:pPr>
                              <w:pBdr>
                                <w:bottom w:val="single" w:sz="12" w:space="1" w:color="auto"/>
                              </w:pBdr>
                              <w:spacing w:line="360" w:lineRule="auto"/>
                            </w:pPr>
                            <w:r w:rsidRPr="00480BAC">
                              <w:rPr>
                                <w:rFonts w:ascii="MV Boli" w:hAnsi="MV Boli" w:cs="MV Boli"/>
                                <w:sz w:val="24"/>
                                <w:szCs w:val="24"/>
                              </w:rPr>
                              <w:t>1. Why was God so pleased with Job?</w:t>
                            </w:r>
                            <w:r w:rsidRPr="00480BAC">
                              <w:rPr>
                                <w:rFonts w:ascii="MV Boli" w:hAnsi="MV Boli" w:cs="MV Boli"/>
                                <w:sz w:val="24"/>
                                <w:szCs w:val="24"/>
                              </w:rPr>
                              <w:br/>
                            </w:r>
                            <w:r>
                              <w:t>____________________________________________________________________________________________________________________________________</w:t>
                            </w:r>
                          </w:p>
                          <w:p w14:paraId="54C8941C" w14:textId="16A9C71B" w:rsidR="004776EC" w:rsidRPr="00480BAC" w:rsidRDefault="004776EC" w:rsidP="00480BAC">
                            <w:pPr>
                              <w:pBdr>
                                <w:bottom w:val="single" w:sz="12" w:space="1" w:color="auto"/>
                              </w:pBdr>
                              <w:spacing w:line="240" w:lineRule="auto"/>
                              <w:rPr>
                                <w:rFonts w:ascii="MV Boli" w:hAnsi="MV Boli" w:cs="MV Boli"/>
                                <w:sz w:val="24"/>
                                <w:szCs w:val="24"/>
                              </w:rPr>
                            </w:pPr>
                            <w:r w:rsidRPr="00480BAC">
                              <w:rPr>
                                <w:rFonts w:ascii="MV Boli" w:hAnsi="MV Boli" w:cs="MV Boli"/>
                                <w:sz w:val="24"/>
                                <w:szCs w:val="24"/>
                              </w:rPr>
                              <w:t>2. Who did God speak to about Job? Why?</w:t>
                            </w:r>
                          </w:p>
                          <w:p w14:paraId="0AAFD5CD" w14:textId="33740B87" w:rsidR="004776EC" w:rsidRDefault="004776EC" w:rsidP="00480BAC">
                            <w:pPr>
                              <w:pBdr>
                                <w:bottom w:val="single" w:sz="12" w:space="1" w:color="auto"/>
                              </w:pBdr>
                              <w:spacing w:line="360" w:lineRule="auto"/>
                            </w:pPr>
                            <w:r>
                              <w:t>_____________________________________________________________________________________________________________________________________</w:t>
                            </w:r>
                            <w:r w:rsidR="00480BAC">
                              <w:t>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29" type="#_x0000_t202" style="position:absolute;margin-left:246.6pt;margin-top:449.4pt;width:259.2pt;height:236.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DQlgAIAAGwFAAAOAAAAZHJzL2Uyb0RvYy54bWysVN9P2zAQfp+0/8Hy+0jSAisVKepATJMQ&#10;oMHEs+vYNJrj8+xrk+6v5+wkpWJ7YdpLcr77fL4f3935RdcYtlU+1GBLXhzlnCkroartc8l/PF5/&#10;mnEWUNhKGLCq5DsV+MXi44fz1s3VBNZgKuUZObFh3rqSrxHdPMuCXKtGhCNwypJRg28E0tE/Z5UX&#10;LXlvTDbJ89OsBV85D1KFQNqr3sgXyb/WSuKd1kEhMyWn2DB9ffqu4jdbnIv5sxduXcshDPEPUTSi&#10;tvTo3tWVQME2vv7DVVNLDwE0HkloMtC6lirlQNkU+ZtsHtbCqZQLFSe4fZnC/3Mrb7f3ntUV9W7K&#10;mRUN9ehRdci+QMdIRfVpXZgT7MEREDvSE3bUB1LGtDvtm/inhBjZqdK7fXWjN0nK6eSsmB2TSZJt&#10;mudFkc+in+z1uvMBvypoWBRK7ql9qapiexOwh46Q+JqF69qY1EJjWVvy0+lJni7sLeTc2IhViQyD&#10;m5hSH3qScGdUxBj7XWkqRsogKhIN1aXxbCuIQEJKZTEln/wSOqI0BfGeiwP+Nar3XO7zGF8Gi/vL&#10;TW3Bp+zfhF39HEPWPZ5qfpB3FLFbdYkF+46voNpRwz30IxOcvK6pKTci4L3wNCPUSJp7vKOPNkDF&#10;h0HibA3+99/0EU/UJStnLc1cycOvjfCKM/PNEqnPiuPID0yH45PPEzr4Q8vq0GI3zSVQVwraME4m&#10;MeLRjKL20DzReljGV8kkrKS3S46jeIn9JqD1ItVymUA0lk7gjX1wMrqOTYqUe+yehHcDL5EofQvj&#10;dIr5G3r22HjTwnKDoOvE3VjnvqpD/WmkE/uH9RN3xuE5oV6X5OIFAAD//wMAUEsDBBQABgAIAAAA&#10;IQAggk2P5AAAAA0BAAAPAAAAZHJzL2Rvd25yZXYueG1sTI/BbsIwDIbvk/YOkSftNtIWxkppilAl&#10;NGkaBxgXbmkT2mqJ0zUBuj39zGm72fKn39+fr0Zr2EUPvnMoIJ5EwDTWTnXYCDh8bJ5SYD5IVNI4&#10;1AK+tYdVcX+Xy0y5K+70ZR8aRiHoMymgDaHPOPd1q630E9drpNvJDVYGWoeGq0FeKdwankTRnFvZ&#10;IX1oZa/LVtef+7MV8FZutnJXJTb9MeXr+2ndfx2Oz0I8PozrJbCgx/AHw02f1KEgp8qdUXlmBMwW&#10;04RQAekipQ43IorjObCKpulLPANe5Px/i+IXAAD//wMAUEsBAi0AFAAGAAgAAAAhALaDOJL+AAAA&#10;4QEAABMAAAAAAAAAAAAAAAAAAAAAAFtDb250ZW50X1R5cGVzXS54bWxQSwECLQAUAAYACAAAACEA&#10;OP0h/9YAAACUAQAACwAAAAAAAAAAAAAAAAAvAQAAX3JlbHMvLnJlbHNQSwECLQAUAAYACAAAACEA&#10;3eg0JYACAABsBQAADgAAAAAAAAAAAAAAAAAuAgAAZHJzL2Uyb0RvYy54bWxQSwECLQAUAAYACAAA&#10;ACEAIIJNj+QAAAANAQAADwAAAAAAAAAAAAAAAADaBAAAZHJzL2Rvd25yZXYueG1sUEsFBgAAAAAE&#10;AAQA8wAAAOsFAAAAAA==&#10;" filled="f" stroked="f" strokeweight=".5pt">
                <v:textbox>
                  <w:txbxContent>
                    <w:p w14:paraId="280BFFA1" w14:textId="51CF32F7" w:rsidR="004776EC" w:rsidRDefault="004776EC" w:rsidP="00480BAC">
                      <w:pPr>
                        <w:pBdr>
                          <w:bottom w:val="single" w:sz="12" w:space="1" w:color="auto"/>
                        </w:pBdr>
                        <w:spacing w:line="360" w:lineRule="auto"/>
                      </w:pPr>
                      <w:r w:rsidRPr="00480BAC">
                        <w:rPr>
                          <w:rFonts w:ascii="MV Boli" w:hAnsi="MV Boli" w:cs="MV Boli"/>
                          <w:sz w:val="24"/>
                          <w:szCs w:val="24"/>
                        </w:rPr>
                        <w:t>1. Why was God so pleased with Job?</w:t>
                      </w:r>
                      <w:r w:rsidRPr="00480BAC">
                        <w:rPr>
                          <w:rFonts w:ascii="MV Boli" w:hAnsi="MV Boli" w:cs="MV Boli"/>
                          <w:sz w:val="24"/>
                          <w:szCs w:val="24"/>
                        </w:rPr>
                        <w:br/>
                      </w:r>
                      <w:r>
                        <w:t>____________________________________________________________________________________________________________________________________</w:t>
                      </w:r>
                    </w:p>
                    <w:p w14:paraId="54C8941C" w14:textId="16A9C71B" w:rsidR="004776EC" w:rsidRPr="00480BAC" w:rsidRDefault="004776EC" w:rsidP="00480BAC">
                      <w:pPr>
                        <w:pBdr>
                          <w:bottom w:val="single" w:sz="12" w:space="1" w:color="auto"/>
                        </w:pBdr>
                        <w:spacing w:line="240" w:lineRule="auto"/>
                        <w:rPr>
                          <w:rFonts w:ascii="MV Boli" w:hAnsi="MV Boli" w:cs="MV Boli"/>
                          <w:sz w:val="24"/>
                          <w:szCs w:val="24"/>
                        </w:rPr>
                      </w:pPr>
                      <w:r w:rsidRPr="00480BAC">
                        <w:rPr>
                          <w:rFonts w:ascii="MV Boli" w:hAnsi="MV Boli" w:cs="MV Boli"/>
                          <w:sz w:val="24"/>
                          <w:szCs w:val="24"/>
                        </w:rPr>
                        <w:t>2. Who did God speak to about Job? Why?</w:t>
                      </w:r>
                    </w:p>
                    <w:p w14:paraId="0AAFD5CD" w14:textId="33740B87" w:rsidR="004776EC" w:rsidRDefault="004776EC" w:rsidP="00480BAC">
                      <w:pPr>
                        <w:pBdr>
                          <w:bottom w:val="single" w:sz="12" w:space="1" w:color="auto"/>
                        </w:pBdr>
                        <w:spacing w:line="360" w:lineRule="auto"/>
                      </w:pPr>
                      <w:r>
                        <w:t>_____________________________________________________________________________________________________________________________________</w:t>
                      </w:r>
                      <w:r w:rsidR="00480BAC">
                        <w:t>___________________________________________</w:t>
                      </w:r>
                    </w:p>
                  </w:txbxContent>
                </v:textbox>
              </v:shape>
            </w:pict>
          </mc:Fallback>
        </mc:AlternateContent>
      </w:r>
      <w:r w:rsidR="00480BAC">
        <w:rPr>
          <w:noProof/>
          <w:lang w:eastAsia="en-NZ"/>
        </w:rPr>
        <mc:AlternateContent>
          <mc:Choice Requires="wps">
            <w:drawing>
              <wp:anchor distT="0" distB="0" distL="114300" distR="114300" simplePos="0" relativeHeight="251681792" behindDoc="0" locked="0" layoutInCell="1" allowOverlap="1" wp14:anchorId="20699159" wp14:editId="42CD2C2D">
                <wp:simplePos x="0" y="0"/>
                <wp:positionH relativeFrom="column">
                  <wp:posOffset>-659765</wp:posOffset>
                </wp:positionH>
                <wp:positionV relativeFrom="paragraph">
                  <wp:posOffset>8618855</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376A2208" w:rsidR="00675C51" w:rsidRPr="00FB3B06" w:rsidRDefault="00675C51" w:rsidP="00FB3B06">
                            <w:pPr>
                              <w:autoSpaceDE w:val="0"/>
                              <w:autoSpaceDN w:val="0"/>
                              <w:adjustRightInd w:val="0"/>
                              <w:rPr>
                                <w:rFonts w:cstheme="minorHAnsi"/>
                                <w:sz w:val="24"/>
                                <w:szCs w:val="24"/>
                              </w:rPr>
                            </w:pPr>
                            <w:r>
                              <w:rPr>
                                <w:rFonts w:cstheme="minorHAnsi"/>
                                <w:sz w:val="24"/>
                                <w:szCs w:val="24"/>
                              </w:rPr>
                              <w:t>My Name is …</w:t>
                            </w:r>
                            <w:r w:rsidR="00480BAC">
                              <w:rPr>
                                <w:rFonts w:cstheme="minorHAnsi"/>
                                <w:sz w:val="24"/>
                                <w:szCs w:val="24"/>
                              </w:rPr>
                              <w:t>……………………………………………………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0" type="#_x0000_t202" style="position:absolute;margin-left:-51.95pt;margin-top:678.65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5LFfwIAAGsFAAAOAAAAZHJzL2Uyb0RvYy54bWysVE1PGzEQvVfqf7B8L5tAQkvEBqUgqkoI&#10;UKHi7HhtsqrX49pOsumv77N3N0S0F6pevN6ZN+P5eDPnF21j2Eb5UJMt+fhoxJmykqraPpf8++P1&#10;h0+chShsJQxZVfKdCvxi/v7d+dbN1DGtyFTKMzixYbZ1JV/F6GZFEeRKNSIckVMWSk2+ERG//rmo&#10;vNjCe2OK49HotNiSr5wnqUKA9KpT8nn2r7WS8U7roCIzJUdsMZ8+n8t0FvNzMXv2wq1q2Ych/iGK&#10;RtQWj+5dXYko2NrXf7hqaukpkI5HkpqCtK6lyjkgm/HoVTYPK+FUzgXFCW5fpvD/3Mrbzb1ndYXe&#10;oVNWNOjRo2oj+0wtgwj12bowA+zBARhbyIEd5AHClHarfZO+SIhBj0rv9tVN3iSEk+lHdAwqCd3J&#10;2Wh6PE1uihdr50P8oqhh6VJyj+7loorNTYgddICkxyxd18bkDhrLtiU/PZmOssFeA+fGJqzKXOjd&#10;pIy6yPMt7oxKGGO/KY1a5ASSILNQXRrPNgL8EVIqG3Pu2S/QCaURxFsMe/xLVG8x7vIYXiYb98ZN&#10;bcnn7F+FXf0YQtYdHjU/yDtdY7tsMwkmQ2OXVO3Qb0/dxAQnr2s05UaEeC88RgR9xNjHOxzaEIpP&#10;/Y2zFflff5MnPJgLLWdbjFzJw8+18Ioz89WC02fjySTNaP7JbOHMH2qWhxq7bi4JXRljwTiZrzD2&#10;0QxX7al5wnZYpFehElbi7ZLH4XoZu0WA7SLVYpFBmEon4o19cDK5Tk1KlHtsn4R3PS8jGH1Lw3CK&#10;2St6dthkaWmxjqTrzN1U566qff0x0Zn9/fZJK+PwP6NeduT8NwAAAP//AwBQSwMEFAAGAAgAAAAh&#10;AOvqIAHlAAAADgEAAA8AAABkcnMvZG93bnJldi54bWxMj8FOwzAMhu9IvENkJG5bmpWVUppOU6UJ&#10;CcFhYxdubpO1FU1Smmwre/qZExzt/9Pvz/lqMj076dF3zkoQ8wiYtrVTnW0k7D82sxSYD2gV9s5q&#10;CT/aw6q4vckxU+5st/q0Cw2jEuszlNCGMGSc+7rVBv3cDdpSdnCjwUDj2HA14pnKTc8XUZRwg52l&#10;Cy0Oumx1/bU7Ggmv5eYdt9XCpJe+fHk7rIfv/edSyvu7af0MLOgp/MHwq0/qUJBT5Y5WedZLmIko&#10;fiKWknj5GAMjJhGJAFbR6kGkKfAi5//fKK4AAAD//wMAUEsBAi0AFAAGAAgAAAAhALaDOJL+AAAA&#10;4QEAABMAAAAAAAAAAAAAAAAAAAAAAFtDb250ZW50X1R5cGVzXS54bWxQSwECLQAUAAYACAAAACEA&#10;OP0h/9YAAACUAQAACwAAAAAAAAAAAAAAAAAvAQAAX3JlbHMvLnJlbHNQSwECLQAUAAYACAAAACEA&#10;/eeSxX8CAABrBQAADgAAAAAAAAAAAAAAAAAuAgAAZHJzL2Uyb0RvYy54bWxQSwECLQAUAAYACAAA&#10;ACEA6+ogAeUAAAAOAQAADwAAAAAAAAAAAAAAAADZBAAAZHJzL2Rvd25yZXYueG1sUEsFBgAAAAAE&#10;AAQA8wAAAOsFAAAAAA==&#10;" filled="f" stroked="f" strokeweight=".5pt">
                <v:textbox>
                  <w:txbxContent>
                    <w:p w14:paraId="5173A7FB" w14:textId="376A2208" w:rsidR="00675C51" w:rsidRPr="00FB3B06" w:rsidRDefault="00675C51" w:rsidP="00FB3B06">
                      <w:pPr>
                        <w:autoSpaceDE w:val="0"/>
                        <w:autoSpaceDN w:val="0"/>
                        <w:adjustRightInd w:val="0"/>
                        <w:rPr>
                          <w:rFonts w:cstheme="minorHAnsi"/>
                          <w:sz w:val="24"/>
                          <w:szCs w:val="24"/>
                        </w:rPr>
                      </w:pPr>
                      <w:r>
                        <w:rPr>
                          <w:rFonts w:cstheme="minorHAnsi"/>
                          <w:sz w:val="24"/>
                          <w:szCs w:val="24"/>
                        </w:rPr>
                        <w:t>My Name is …</w:t>
                      </w:r>
                      <w:r w:rsidR="00480BAC">
                        <w:rPr>
                          <w:rFonts w:cstheme="minorHAnsi"/>
                          <w:sz w:val="24"/>
                          <w:szCs w:val="24"/>
                        </w:rPr>
                        <w:t>……………………………………………………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480BAC">
        <w:rPr>
          <w:noProof/>
          <w:lang w:eastAsia="en-NZ"/>
        </w:rPr>
        <mc:AlternateContent>
          <mc:Choice Requires="wps">
            <w:drawing>
              <wp:anchor distT="0" distB="0" distL="114300" distR="114300" simplePos="0" relativeHeight="251682816" behindDoc="0" locked="0" layoutInCell="1" allowOverlap="1" wp14:anchorId="24F3ED83" wp14:editId="098E049F">
                <wp:simplePos x="0" y="0"/>
                <wp:positionH relativeFrom="column">
                  <wp:posOffset>1042670</wp:posOffset>
                </wp:positionH>
                <wp:positionV relativeFrom="paragraph">
                  <wp:posOffset>5622290</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2.1pt,442.7pt" to="488.6pt,4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BK5ppv3AAAAAsBAAAPAAAAZHJzL2Rvd25yZXYueG1sTI9RasMwEET/C72D2EJ/TCPXdRLXsRyK&#10;IQdokgMo1sY2kVbGUhL39t1Cof2c2dnZt9V2dlbccAqDJwWvixQEUuvNQJ2C42H3UoAIUZPR1hMq&#10;+MIA2/rxodKl8Xf6xNs+doJLKJRaQR/jWEoZ2h6dDgs/IvHs7CenI8upk2bSdy53VmZpupJOD8QX&#10;ej1i02N72V8dYzTNMQm4s2/JoT0n+bzMbBiVen6aPzYgIs7xLww/+LwDNTOd/JVMEJb1Ks84qqAo&#10;ljkITryv1+ycfh1ZV/L/D/U3AAAA//8DAFBLAQItABQABgAIAAAAIQC2gziS/gAAAOEBAAATAAAA&#10;AAAAAAAAAAAAAAAAAABbQ29udGVudF9UeXBlc10ueG1sUEsBAi0AFAAGAAgAAAAhADj9If/WAAAA&#10;lAEAAAsAAAAAAAAAAAAAAAAALwEAAF9yZWxzLy5yZWxzUEsBAi0AFAAGAAgAAAAhAIU1O9LVAQAA&#10;DwQAAA4AAAAAAAAAAAAAAAAALgIAAGRycy9lMm9Eb2MueG1sUEsBAi0AFAAGAAgAAAAhAErmmm/c&#10;AAAACwEAAA8AAAAAAAAAAAAAAAAALwQAAGRycy9kb3ducmV2LnhtbFBLBQYAAAAABAAEAPMAAAA4&#10;BQAAAAA=&#10;" strokecolor="black [3213]" strokeweight="1.5pt"/>
            </w:pict>
          </mc:Fallback>
        </mc:AlternateContent>
      </w:r>
      <w:r w:rsidR="00447A99">
        <w:rPr>
          <w:noProof/>
          <w:lang w:eastAsia="en-NZ"/>
        </w:rPr>
        <w:drawing>
          <wp:anchor distT="0" distB="0" distL="114300" distR="114300" simplePos="0" relativeHeight="251784192" behindDoc="0" locked="0" layoutInCell="1" allowOverlap="1" wp14:anchorId="2EC052D6" wp14:editId="21F18AA2">
            <wp:simplePos x="0" y="0"/>
            <wp:positionH relativeFrom="column">
              <wp:posOffset>-562708</wp:posOffset>
            </wp:positionH>
            <wp:positionV relativeFrom="paragraph">
              <wp:posOffset>5770001</wp:posOffset>
            </wp:positionV>
            <wp:extent cx="3385694" cy="2938584"/>
            <wp:effectExtent l="0" t="0" r="5715" b="0"/>
            <wp:wrapNone/>
            <wp:docPr id="10" name="Picture 10" descr="C:\Users\OfficePC2\Documents\Scanned Documents\May14 Level 3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fficePC2\Documents\Scanned Documents\May14 Level 3a.jpeg"/>
                    <pic:cNvPicPr>
                      <a:picLocks noChangeAspect="1" noChangeArrowheads="1"/>
                    </pic:cNvPicPr>
                  </pic:nvPicPr>
                  <pic:blipFill rotWithShape="1">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l="6815" t="64737" r="46567" b="5175"/>
                    <a:stretch/>
                  </pic:blipFill>
                  <pic:spPr bwMode="auto">
                    <a:xfrm>
                      <a:off x="0" y="0"/>
                      <a:ext cx="3386355" cy="293915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A99">
        <w:rPr>
          <w:noProof/>
          <w:lang w:eastAsia="en-NZ"/>
        </w:rPr>
        <mc:AlternateContent>
          <mc:Choice Requires="wps">
            <w:drawing>
              <wp:anchor distT="0" distB="0" distL="114300" distR="114300" simplePos="0" relativeHeight="251666943" behindDoc="0" locked="0" layoutInCell="1" allowOverlap="1" wp14:anchorId="319C34D0" wp14:editId="5BD9E822">
                <wp:simplePos x="0" y="0"/>
                <wp:positionH relativeFrom="column">
                  <wp:posOffset>3730752</wp:posOffset>
                </wp:positionH>
                <wp:positionV relativeFrom="paragraph">
                  <wp:posOffset>1145794</wp:posOffset>
                </wp:positionV>
                <wp:extent cx="2695575" cy="4623206"/>
                <wp:effectExtent l="0" t="0" r="9525" b="6350"/>
                <wp:wrapNone/>
                <wp:docPr id="7" name="Text Box 7"/>
                <wp:cNvGraphicFramePr/>
                <a:graphic xmlns:a="http://schemas.openxmlformats.org/drawingml/2006/main">
                  <a:graphicData uri="http://schemas.microsoft.com/office/word/2010/wordprocessingShape">
                    <wps:wsp>
                      <wps:cNvSpPr txBox="1"/>
                      <wps:spPr>
                        <a:xfrm>
                          <a:off x="0" y="0"/>
                          <a:ext cx="2695575" cy="462320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BF7844" w14:textId="77777777" w:rsidR="006D0815" w:rsidRPr="001D49A7" w:rsidRDefault="006D0815" w:rsidP="001D49A7">
                            <w:pPr>
                              <w:rPr>
                                <w:rFonts w:eastAsia="Times New Roman" w:cs="Times New Roman"/>
                                <w:sz w:val="20"/>
                                <w:szCs w:val="20"/>
                              </w:rPr>
                            </w:pPr>
                            <w:r w:rsidRPr="001D49A7">
                              <w:rPr>
                                <w:rFonts w:eastAsia="Times New Roman" w:cs="Times New Roman"/>
                                <w:sz w:val="20"/>
                                <w:szCs w:val="20"/>
                              </w:rPr>
                              <w:t>Job was upright, which means that he was on the ‘straight and narrow’ path. He had decided to follow God’s way and always do what was right and pleasing to Him. He didn’t wander down wrong paths that would lead him away from God’s presence. Are you like Job, or do you find yourself feeling far from God and bumping into ‘WRONG WAY’ signs all the time?</w:t>
                            </w:r>
                          </w:p>
                          <w:p w14:paraId="25599B20" w14:textId="77777777" w:rsidR="006D0815" w:rsidRPr="001D49A7" w:rsidRDefault="006D0815" w:rsidP="001D49A7">
                            <w:pPr>
                              <w:rPr>
                                <w:rFonts w:eastAsia="Times New Roman" w:cs="Times New Roman"/>
                                <w:sz w:val="20"/>
                                <w:szCs w:val="20"/>
                              </w:rPr>
                            </w:pPr>
                            <w:r w:rsidRPr="001D49A7">
                              <w:rPr>
                                <w:rFonts w:eastAsia="Times New Roman" w:cs="Times New Roman"/>
                                <w:sz w:val="20"/>
                                <w:szCs w:val="20"/>
                              </w:rPr>
                              <w:t>Job feared God, which means that he respected God more than anyone else. He realised that one day he would stand before Him and be judged, so he wanted to please Him in everything he did. Are you like Job, or does God not mean much to you?</w:t>
                            </w:r>
                          </w:p>
                          <w:p w14:paraId="49B1BC64" w14:textId="2DAA1818" w:rsidR="00A92175" w:rsidRPr="001D49A7" w:rsidRDefault="006D0815" w:rsidP="001D49A7">
                            <w:pPr>
                              <w:rPr>
                                <w:sz w:val="20"/>
                                <w:szCs w:val="20"/>
                              </w:rPr>
                            </w:pPr>
                            <w:r w:rsidRPr="001D49A7">
                              <w:rPr>
                                <w:rFonts w:eastAsia="Times New Roman" w:cs="Times New Roman"/>
                                <w:sz w:val="20"/>
                                <w:szCs w:val="20"/>
                              </w:rPr>
                              <w:t>Finally, Job shunned evil, which means that he kept away from anything that even looked bad! Are you like Job, or do you not really care if you’re doing right or wrong? We all want to be liked and to impress others. But the person we really need to please is GOD. Accept Jesus Christ as your Saviour and ask Him to help you follow Job’s example!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margin-left:293.75pt;margin-top:90.2pt;width:212.25pt;height:364.0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4rJjwIAAJIFAAAOAAAAZHJzL2Uyb0RvYy54bWysVE1vGyEQvVfqf0Dcm7UdfzRW1pGbKFWl&#10;KImaVDljFmJUYChg77q/PgO7a7tpLql62QXmzQzzeDPnF43RZCt8UGBLOjwZUCIsh0rZ55L+eLz+&#10;9JmSEJmtmAYrSroTgV4sPn44r91cjGANuhKeYBAb5rUr6TpGNy+KwNfCsHACTlg0SvCGRdz656Ly&#10;rMboRhejwWBa1OAr54GLEPD0qjXSRY4vpeDxTsogItElxbvF/PX5u0rfYnHO5s+eubXi3TXYP9zC&#10;MGUx6T7UFYuMbLz6K5RR3EMAGU84mAKkVFzkGrCa4eBVNQ9r5kSuBckJbk9T+H9h+e323hNVlXRG&#10;iWUGn+hRNJF8gYbMEju1C3MEPTiExQaP8ZX784CHqehGepP+WA5BO/K823ObgnE8HE3PJpPZhBKO&#10;tvF0dDoaTFOc4uDufIhfBRiSFiX1+HiZU7a9CbGF9pCULYBW1bXSOm+SYMSl9mTL8Kl1zJfE4H+g&#10;tCV1Saenk0EObCG5t5G1TWFElkyXLpXelphXcadFwmj7XUikLFf6Rm7GubD7/BmdUBJTvcexwx9u&#10;9R7ntg70yJnBxr2zURZ8rj732IGy6mdPmWzx+DZHdadlbFZN1sqkV8AKqh0Kw0PbWMHxa4WPd8NC&#10;vGceOwm1gNMh3uFHakDyoVtRsgb/+63zhEeBo5WSGjuzpOHXhnlBif5mUfpnw/E4tXLejCezEW78&#10;sWV1bLEbcwmoiCHOIcfzMuGj7pfSg3nCIbJMWdHELMfcJY398jK28wKHEBfLZQZh8zoWb+yD4yl0&#10;YjlJ87F5Yt51+o0o/Vvoe5jNX8m4xSZPC8tNBKmyxhPPLasd/9j4uUu6IZUmy/E+ow6jdPECAAD/&#10;/wMAUEsDBBQABgAIAAAAIQD2tJPA4gAAAAwBAAAPAAAAZHJzL2Rvd25yZXYueG1sTI/LTsMwEEX3&#10;SPyDNUhsELXbEhpCnAohoBI7Gh5i58ZDEhGPo9hNw98zXcFydI/unJuvJ9eJEYfQetIwnykQSJW3&#10;LdUaXsvHyxREiIas6Tyhhh8MsC5OT3KTWX+gFxy3sRZcQiEzGpoY+0zKUDXoTJj5HomzLz84E/kc&#10;amkHc+By18mFUtfSmZb4Q2N6vG+w+t7unYbPi/rjOUxPb4dlsuwfNmO5erel1udn090tiIhT/IPh&#10;qM/qULDTzu/JBtFpSNJVwigHqboCcSTUfMHzdhpuVJqALHL5f0TxCwAA//8DAFBLAQItABQABgAI&#10;AAAAIQC2gziS/gAAAOEBAAATAAAAAAAAAAAAAAAAAAAAAABbQ29udGVudF9UeXBlc10ueG1sUEsB&#10;Ai0AFAAGAAgAAAAhADj9If/WAAAAlAEAAAsAAAAAAAAAAAAAAAAALwEAAF9yZWxzLy5yZWxzUEsB&#10;Ai0AFAAGAAgAAAAhAGwHismPAgAAkgUAAA4AAAAAAAAAAAAAAAAALgIAAGRycy9lMm9Eb2MueG1s&#10;UEsBAi0AFAAGAAgAAAAhAPa0k8DiAAAADAEAAA8AAAAAAAAAAAAAAAAA6QQAAGRycy9kb3ducmV2&#10;LnhtbFBLBQYAAAAABAAEAPMAAAD4BQAAAAA=&#10;" fillcolor="white [3201]" stroked="f" strokeweight=".5pt">
                <v:textbox>
                  <w:txbxContent>
                    <w:p w14:paraId="65BF7844" w14:textId="77777777" w:rsidR="006D0815" w:rsidRPr="001D49A7" w:rsidRDefault="006D0815" w:rsidP="001D49A7">
                      <w:pPr>
                        <w:rPr>
                          <w:rFonts w:eastAsia="Times New Roman" w:cs="Times New Roman"/>
                          <w:sz w:val="20"/>
                          <w:szCs w:val="20"/>
                        </w:rPr>
                      </w:pPr>
                      <w:r w:rsidRPr="001D49A7">
                        <w:rPr>
                          <w:rFonts w:eastAsia="Times New Roman" w:cs="Times New Roman"/>
                          <w:sz w:val="20"/>
                          <w:szCs w:val="20"/>
                        </w:rPr>
                        <w:t>Job was upright, which means that he was on the ‘straight and narrow’ path. He had decided to follow God’s way and always do what was right and pleasing to Him. He didn’t wander down wrong paths that would lead him away from God’s presence. Are you like Job, or do you find yourself feeling far from God and bumping into ‘WRONG WAY’ signs all the time?</w:t>
                      </w:r>
                    </w:p>
                    <w:p w14:paraId="25599B20" w14:textId="77777777" w:rsidR="006D0815" w:rsidRPr="001D49A7" w:rsidRDefault="006D0815" w:rsidP="001D49A7">
                      <w:pPr>
                        <w:rPr>
                          <w:rFonts w:eastAsia="Times New Roman" w:cs="Times New Roman"/>
                          <w:sz w:val="20"/>
                          <w:szCs w:val="20"/>
                        </w:rPr>
                      </w:pPr>
                      <w:r w:rsidRPr="001D49A7">
                        <w:rPr>
                          <w:rFonts w:eastAsia="Times New Roman" w:cs="Times New Roman"/>
                          <w:sz w:val="20"/>
                          <w:szCs w:val="20"/>
                        </w:rPr>
                        <w:t>Job feared God, which means that he respected God more than anyone else. He realised that one day he would stand before Him and be judged, so he wanted to please Him in everything he did. Are you like Job, or does God not mean much to you?</w:t>
                      </w:r>
                    </w:p>
                    <w:p w14:paraId="49B1BC64" w14:textId="2DAA1818" w:rsidR="00A92175" w:rsidRPr="001D49A7" w:rsidRDefault="006D0815" w:rsidP="001D49A7">
                      <w:pPr>
                        <w:rPr>
                          <w:sz w:val="20"/>
                          <w:szCs w:val="20"/>
                        </w:rPr>
                      </w:pPr>
                      <w:r w:rsidRPr="001D49A7">
                        <w:rPr>
                          <w:rFonts w:eastAsia="Times New Roman" w:cs="Times New Roman"/>
                          <w:sz w:val="20"/>
                          <w:szCs w:val="20"/>
                        </w:rPr>
                        <w:t>Finally, Job shunned evil, which means that he kept away from anything that even looked bad! Are you like Job, or do you not really care if you’re doing right or wrong? We all want to be liked and to impress others. But the person we really need to please is GOD. Accept Jesus Christ as your Saviour and ask Him to help you follow Job’s example!</w:t>
                      </w:r>
                    </w:p>
                  </w:txbxContent>
                </v:textbox>
              </v:shape>
            </w:pict>
          </mc:Fallback>
        </mc:AlternateContent>
      </w:r>
      <w:r w:rsidR="006D0815">
        <w:rPr>
          <w:noProof/>
          <w:lang w:eastAsia="en-NZ"/>
        </w:rPr>
        <mc:AlternateContent>
          <mc:Choice Requires="wps">
            <w:drawing>
              <wp:anchor distT="0" distB="0" distL="114300" distR="114300" simplePos="0" relativeHeight="251664384" behindDoc="0" locked="0" layoutInCell="1" allowOverlap="1" wp14:anchorId="1051DA99" wp14:editId="14A70D75">
                <wp:simplePos x="0" y="0"/>
                <wp:positionH relativeFrom="column">
                  <wp:posOffset>-413678</wp:posOffset>
                </wp:positionH>
                <wp:positionV relativeFrom="paragraph">
                  <wp:posOffset>3168816</wp:posOffset>
                </wp:positionV>
                <wp:extent cx="2143125" cy="292100"/>
                <wp:effectExtent l="0" t="0" r="1587" b="0"/>
                <wp:wrapNone/>
                <wp:docPr id="5" name="Text Box 5"/>
                <wp:cNvGraphicFramePr/>
                <a:graphic xmlns:a="http://schemas.openxmlformats.org/drawingml/2006/main">
                  <a:graphicData uri="http://schemas.microsoft.com/office/word/2010/wordprocessingShape">
                    <wps:wsp>
                      <wps:cNvSpPr txBox="1"/>
                      <wps:spPr>
                        <a:xfrm rot="16200000">
                          <a:off x="0" y="0"/>
                          <a:ext cx="2143125"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77C2D19D"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6D0815">
                              <w:rPr>
                                <w:b/>
                                <w:sz w:val="26"/>
                                <w:szCs w:val="26"/>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0" type="#_x0000_t202" style="position:absolute;margin-left:-32.55pt;margin-top:249.5pt;width:168.75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lxXiQIAAHgFAAAOAAAAZHJzL2Uyb0RvYy54bWysVFFv2yAQfp+0/4B4Xx27SbZGdaqsVadJ&#10;VVutnfpMMDTWMDAgsbNfvw9sp1G3l07zgwV3Hx933x13ftE1iuyE87XRJc1PJpQIzU1V6+eSfn+8&#10;/vCJEh+YrpgyWpR0Lzy9WL5/d97ahSjMxqhKOAIS7RetLekmBLvIMs83omH+xFih4ZTGNSxg656z&#10;yrEW7I3KislknrXGVdYZLryH9ap30mXil1LwcCelF4GokiK2kP4u/dfxny3P2eLZMbup+RAG+4co&#10;GlZrXHqgumKBka2r/6Bqau6MNzKccNNkRsqai5QDssknr7J52DArUi4Qx9uDTP7/0fLb3b0jdVXS&#10;GSWaNSjRo+gC+Ww6MovqtNYvAHqwgIUOZlR5tHsYY9KddA1xBuLmcxQFX9IC2RHAIfv+IHXk5jAW&#10;+fQ0L3Anh684K3KcwW1ZTxZJrfPhizANiYuSOpQysbLdjQ89dIREuDbXtVKpnEqTtqTz01kfxsED&#10;cqUjVqTGGGhign0iaRX2SkSM0t+EhDApgWhILSkulSM7hmZinAsdkhSJF+iIkgjiLQcH/EtUbznc&#10;5zHebHQ4HG5qbVyS61XY1Y8xZNnjoflR3nEZunWXOmI+1nltqj3KnyqManrLr2sU5Yb5cM8c3guM&#10;mAHhDj+pDMQ3w4qSjXG//maPeLQxvJS0eH8l9T+3zAlK1FeNBj/Lp9P4YNNmOvtYYOOOPetjj942&#10;lwZVyVN0aRnxQY1L6UzzhFGxirfCxTTH3SUN4/Iy9FMBo4aL1SqB8EQtCzf6wfJIHYsUW+6xe2LO&#10;Dn0Z0NG3ZnypbPGqPXtsPKnNahuMrFPvRp17VQf98bxT9w+jKM6P431CvQzM5W8AAAD//wMAUEsD&#10;BBQABgAIAAAAIQD1ZcmS3wAAAAoBAAAPAAAAZHJzL2Rvd25yZXYueG1sTI/BToNAEIbvJr7DZky8&#10;2aU0IkWGpjExjQcPookeFxgBZWcJu22pT+/0pMeZ/8s/3+Sb2Q7qQJPvHSMsFxEo4to1PbcIb6+P&#10;NykoHww3ZnBMCCfysCkuL3KTNe7IL3QoQ6ukhH1mELoQxkxrX3dkjV+4kViyTzdZE2ScWt1M5ijl&#10;dtBxFCXamp7lQmdGeuio/i73FuHL+mqd/tDyfbs72fi5/Bifdg7x+mre3oMKNIc/GM76og6FOFVu&#10;z41XA0Ia3QmJsLpdxaDOQJzIpkJI1hLpItf/Xyh+AQAA//8DAFBLAQItABQABgAIAAAAIQC2gziS&#10;/gAAAOEBAAATAAAAAAAAAAAAAAAAAAAAAABbQ29udGVudF9UeXBlc10ueG1sUEsBAi0AFAAGAAgA&#10;AAAhADj9If/WAAAAlAEAAAsAAAAAAAAAAAAAAAAALwEAAF9yZWxzLy5yZWxzUEsBAi0AFAAGAAgA&#10;AAAhADEiXFeJAgAAeAUAAA4AAAAAAAAAAAAAAAAALgIAAGRycy9lMm9Eb2MueG1sUEsBAi0AFAAG&#10;AAgAAAAhAPVlyZLfAAAACgEAAA8AAAAAAAAAAAAAAAAA4wQAAGRycy9kb3ducmV2LnhtbFBLBQYA&#10;AAAABAAEAPMAAADvBQAAAAA=&#10;" filled="f" stroked="f" strokeweight=".5pt">
                <v:textbox>
                  <w:txbxContent>
                    <w:p w14:paraId="287FC3A8" w14:textId="77C2D19D"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6D0815">
                        <w:rPr>
                          <w:b/>
                          <w:sz w:val="26"/>
                          <w:szCs w:val="26"/>
                        </w:rPr>
                        <w:t>13</w:t>
                      </w:r>
                    </w:p>
                  </w:txbxContent>
                </v:textbox>
              </v:shape>
            </w:pict>
          </mc:Fallback>
        </mc:AlternateContent>
      </w:r>
      <w:r w:rsidR="006D0815">
        <w:rPr>
          <w:noProof/>
          <w:lang w:eastAsia="en-NZ"/>
        </w:rPr>
        <mc:AlternateContent>
          <mc:Choice Requires="wps">
            <w:drawing>
              <wp:anchor distT="0" distB="0" distL="114300" distR="114300" simplePos="0" relativeHeight="251662336" behindDoc="0" locked="0" layoutInCell="1" allowOverlap="1" wp14:anchorId="2892104A" wp14:editId="69C464E6">
                <wp:simplePos x="0" y="0"/>
                <wp:positionH relativeFrom="column">
                  <wp:posOffset>-1949127</wp:posOffset>
                </wp:positionH>
                <wp:positionV relativeFrom="paragraph">
                  <wp:posOffset>3461429</wp:posOffset>
                </wp:positionV>
                <wp:extent cx="3226602" cy="453710"/>
                <wp:effectExtent l="0" t="0" r="7937" b="0"/>
                <wp:wrapNone/>
                <wp:docPr id="4" name="Text Box 4"/>
                <wp:cNvGraphicFramePr/>
                <a:graphic xmlns:a="http://schemas.openxmlformats.org/drawingml/2006/main">
                  <a:graphicData uri="http://schemas.microsoft.com/office/word/2010/wordprocessingShape">
                    <wps:wsp>
                      <wps:cNvSpPr txBox="1"/>
                      <wps:spPr>
                        <a:xfrm rot="16200000">
                          <a:off x="0" y="0"/>
                          <a:ext cx="3226602" cy="4537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1B2BE297" w:rsidR="00675C51" w:rsidRPr="008420B0" w:rsidRDefault="00675C51">
                            <w:r>
                              <w:rPr>
                                <w:b/>
                              </w:rPr>
                              <w:t>Extra:</w:t>
                            </w:r>
                            <w:r w:rsidR="006D0815">
                              <w:rPr>
                                <w:b/>
                              </w:rPr>
                              <w:t xml:space="preserve"> </w:t>
                            </w:r>
                            <w:r w:rsidR="006D0815" w:rsidRPr="006D0815">
                              <w:t>What do you</w:t>
                            </w:r>
                            <w:r>
                              <w:rPr>
                                <w:b/>
                              </w:rPr>
                              <w:t xml:space="preserve"> </w:t>
                            </w:r>
                            <w:r w:rsidR="006D0815">
                              <w:t>t</w:t>
                            </w:r>
                            <w:r w:rsidR="00DF0258">
                              <w:t xml:space="preserve">hink </w:t>
                            </w:r>
                            <w:r w:rsidR="006D0815">
                              <w:t>God</w:t>
                            </w:r>
                            <w:r w:rsidR="00840327">
                              <w:t xml:space="preserve"> </w:t>
                            </w:r>
                            <w:r w:rsidR="006D0815">
                              <w:t>would say to others about YOU</w:t>
                            </w:r>
                            <w:r w:rsidR="0084032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2" type="#_x0000_t202" style="position:absolute;margin-left:-153.45pt;margin-top:272.55pt;width:254.05pt;height:35.7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24SiwIAAHgFAAAOAAAAZHJzL2Uyb0RvYy54bWysVE1PGzEQvVfqf7B8L5uEENqIDUpBVJUQ&#10;oJKKs+O1yapej2s7yaa/vs/ebIhoL1Tdw2o88zyeefNxcdk2hm2UDzXZkg9PBpwpK6mq7XPJvy9u&#10;PnzkLERhK2HIqpLvVOCXs/fvLrZuqka0IlMpz+DEhunWlXwVo5sWRZAr1YhwQk5ZGDX5RkQc/XNR&#10;ebGF98YUo8FgUmzJV86TVCFAe90Z+Sz711rJeK91UJGZkiO2mP8+/5fpX8wuxPTZC7eq5T4M8Q9R&#10;NKK2ePTg6lpEwda+/sNVU0tPgXQ8kdQUpHUtVc4B2QwHr7J5XAmnci4gJ7gDTeH/uZV3mwfP6qrk&#10;Y86saFCihWoj+0wtGyd2ti5MAXp0gMUWalS51wcoU9Kt9g3zBHKHExQFX+YC2THAQfvuQHXyLaE8&#10;HY0mk8GIMwnb+Oz0fJhrUXTOklPnQ/yiqGFJKLlHKbNXsbkNEYEB2kMS3NJNbUwup7FsW/LJ6VkX&#10;xsGCG8YmrMqNsXeTEuwSyVLcGZUwxn5TGsTkBJIit6S6Mp5tBJpJSKlszFRkv0AnlEYQb7m4x79E&#10;9ZbLXR79y2Tj4XJTW/KZrldhVz/6kHWHB5FHeScxtss2d8Skr/OSqh3KnyuMagYnb2oU5VaE+CA8&#10;5gVK7IB4j582BPJpL3G2Iv/rb/qERxvDytkW81fy8HMtvOLMfLVo8E/D8TgNbD6Mz85HOPhjy/LY&#10;YtfNFaEqwxxdFhM+ml7UnponrIp5ehUmYSXeLnnsxavYbQWsGqnm8wzCiDoRb+2jk8l1KlJquUX7&#10;JLzb92VER99RP6li+qo9O2y6aWm+jqTr3LuJ547VPf8Y79zS+1WU9sfxOaNeFubsNwAAAP//AwBQ&#10;SwMEFAAGAAgAAAAhAAIqKivhAAAACwEAAA8AAABkcnMvZG93bnJldi54bWxMj0FPg0AQhe8m/ofN&#10;mHijC9TgFlmaxsQ0HjyIJnpcYASUnSXstqX+eseTHifz5b3vFdvFjuKIsx8caUhWMQikxrUDdRpe&#10;Xx4iBcIHQ60ZHaGGM3rYlpcXhclbd6JnPFahExxCPjca+hCmXErf9GiNX7kJiX8fbrYm8Dl3sp3N&#10;icPtKNM4zqQ1A3FDbya877H5qg5Ww6f19UZ9Y/K2259t+lS9T497p/X11bK7AxFwCX8w/OqzOpTs&#10;VLsDtV6MGiKlMkY1rNOMNzARJbcJiFqDWt9sQJaF/L+h/AEAAP//AwBQSwECLQAUAAYACAAAACEA&#10;toM4kv4AAADhAQAAEwAAAAAAAAAAAAAAAAAAAAAAW0NvbnRlbnRfVHlwZXNdLnhtbFBLAQItABQA&#10;BgAIAAAAIQA4/SH/1gAAAJQBAAALAAAAAAAAAAAAAAAAAC8BAABfcmVscy8ucmVsc1BLAQItABQA&#10;BgAIAAAAIQB1i24SiwIAAHgFAAAOAAAAAAAAAAAAAAAAAC4CAABkcnMvZTJvRG9jLnhtbFBLAQIt&#10;ABQABgAIAAAAIQACKior4QAAAAsBAAAPAAAAAAAAAAAAAAAAAOUEAABkcnMvZG93bnJldi54bWxQ&#10;SwUGAAAAAAQABADzAAAA8wUAAAAA&#10;" filled="f" stroked="f" strokeweight=".5pt">
                <v:textbox>
                  <w:txbxContent>
                    <w:p w14:paraId="3E55498A" w14:textId="1B2BE297" w:rsidR="00675C51" w:rsidRPr="008420B0" w:rsidRDefault="00675C51">
                      <w:r>
                        <w:rPr>
                          <w:b/>
                        </w:rPr>
                        <w:t>Extra:</w:t>
                      </w:r>
                      <w:r w:rsidR="006D0815">
                        <w:rPr>
                          <w:b/>
                        </w:rPr>
                        <w:t xml:space="preserve"> </w:t>
                      </w:r>
                      <w:r w:rsidR="006D0815" w:rsidRPr="006D0815">
                        <w:t>What do you</w:t>
                      </w:r>
                      <w:r>
                        <w:rPr>
                          <w:b/>
                        </w:rPr>
                        <w:t xml:space="preserve"> </w:t>
                      </w:r>
                      <w:r w:rsidR="006D0815">
                        <w:t>t</w:t>
                      </w:r>
                      <w:r w:rsidR="00DF0258">
                        <w:t xml:space="preserve">hink </w:t>
                      </w:r>
                      <w:r w:rsidR="006D0815">
                        <w:t>God</w:t>
                      </w:r>
                      <w:r w:rsidR="00840327">
                        <w:t xml:space="preserve"> </w:t>
                      </w:r>
                      <w:r w:rsidR="006D0815">
                        <w:t>would say to others about YOU</w:t>
                      </w:r>
                      <w:r w:rsidR="00840327">
                        <w:t>?</w:t>
                      </w:r>
                    </w:p>
                  </w:txbxContent>
                </v:textbox>
              </v:shape>
            </w:pict>
          </mc:Fallback>
        </mc:AlternateContent>
      </w:r>
      <w:r w:rsidR="002D4FF5">
        <w:rPr>
          <w:noProof/>
          <w:lang w:eastAsia="en-NZ"/>
        </w:rPr>
        <mc:AlternateContent>
          <mc:Choice Requires="wps">
            <w:drawing>
              <wp:anchor distT="0" distB="0" distL="114300" distR="114300" simplePos="0" relativeHeight="251658238" behindDoc="0" locked="0" layoutInCell="1" allowOverlap="1" wp14:anchorId="3291AF14" wp14:editId="36DFCD21">
                <wp:simplePos x="0" y="0"/>
                <wp:positionH relativeFrom="column">
                  <wp:posOffset>-781050</wp:posOffset>
                </wp:positionH>
                <wp:positionV relativeFrom="paragraph">
                  <wp:posOffset>5716270</wp:posOffset>
                </wp:positionV>
                <wp:extent cx="450850" cy="323850"/>
                <wp:effectExtent l="0" t="0" r="6350" b="0"/>
                <wp:wrapNone/>
                <wp:docPr id="11" name="Rectangle 11"/>
                <wp:cNvGraphicFramePr/>
                <a:graphic xmlns:a="http://schemas.openxmlformats.org/drawingml/2006/main">
                  <a:graphicData uri="http://schemas.microsoft.com/office/word/2010/wordprocessingShape">
                    <wps:wsp>
                      <wps:cNvSpPr/>
                      <wps:spPr>
                        <a:xfrm>
                          <a:off x="0" y="0"/>
                          <a:ext cx="4508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61.5pt;margin-top:450.1pt;width:35.5pt;height:25.5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wakAIAAIUFAAAOAAAAZHJzL2Uyb0RvYy54bWysVMFu2zAMvQ/YPwi6r3bSZOuCOkWQIsOA&#10;oi3aDj0rshQLkEVNUuJkXz9Kcpy2K3YYloNDieQj+UTy8mrfarITziswFR2dlZQIw6FWZlPRH0+r&#10;TxeU+MBMzTQYUdGD8PRq/vHDZWdnYgwN6Fo4giDGzzpb0SYEOysKzxvRMn8GVhhUSnAtC3h0m6J2&#10;rEP0VhfjsvxcdOBq64AL7/H2OivpPOFLKXi4k9KLQHRFMbeQvi591/FbzC/ZbOOYbRTv02D/kEXL&#10;lMGgA9Q1C4xsnfoDqlXcgQcZzji0BUipuEg1YDWj8k01jw2zItWC5Hg70OT/Hyy/3d07omp8uxEl&#10;hrX4Rg/IGjMbLQjeIUGd9TO0e7T3rj95FGO1e+na+I91kH0i9TCQKvaBcLycTMuLKVLPUXU+Po8y&#10;ohQnZ+t8+CagJVGoqMPoiUq2u/Ehmx5NYiwPWtUrpXU6xD4RS+3IjuELrzcpYQR/ZaVNtDUQvTJg&#10;vCliXbmSJIWDFtFOmwchkRLMfZwSSc14CsI4FyaMsqphtcixpyX++tIGj1RoAozIEuMP2D3A6wKO&#10;2DnL3j66itTLg3P5t8Sy8+CRIoMJg3OrDLj3ADRW1UfO9keSMjWRpTXUB2wYB3mSvOUrhc92w3y4&#10;Zw5HB18a10G4w4/U0FUUeomSBtyv9+6jPXY0ainpcBQr6n9umROU6O8Ge/3raDKJs5sOk+mXMR7c&#10;S836pcZs2yVgL2A7Y3ZJjPZBH0XpoH3GrbGIUVHFDMfYFeXBHQ/LkFcE7h0uFotkhvNqWbgxj5ZH&#10;8MhqbMun/TNztu/dgE1/C8exZbM3LZxto6eBxTaAVKm/T7z2fOOsp8bp91JcJi/Pyeq0Pee/AQAA&#10;//8DAFBLAwQUAAYACAAAACEA56noXeAAAAAMAQAADwAAAGRycy9kb3ducmV2LnhtbEyPwU7DMBBE&#10;70j8g7VI3FI7rkJpiFMhBBX0Rmk4u/GSRMR2iJ02/D3LCY47O5p5U2xm27MTjqHzTkG6EMDQ1d50&#10;rlFweHtKboGFqJ3RvXeo4BsDbMrLi0Lnxp/dK572sWEU4kKuFbQxDjnnoW7R6rDwAzr6ffjR6kjn&#10;2HAz6jOF255LIW641Z2jhlYP+NBi/bmfrIIpW708zu9f22UlqtWu6rPnuB2Uur6a7++ARZzjnxl+&#10;8QkdSmI6+smZwHoFSSqXNCYqWAshgZElySQpR1KyVAIvC/5/RPkDAAD//wMAUEsBAi0AFAAGAAgA&#10;AAAhALaDOJL+AAAA4QEAABMAAAAAAAAAAAAAAAAAAAAAAFtDb250ZW50X1R5cGVzXS54bWxQSwEC&#10;LQAUAAYACAAAACEAOP0h/9YAAACUAQAACwAAAAAAAAAAAAAAAAAvAQAAX3JlbHMvLnJlbHNQSwEC&#10;LQAUAAYACAAAACEARgisGpACAACFBQAADgAAAAAAAAAAAAAAAAAuAgAAZHJzL2Uyb0RvYy54bWxQ&#10;SwECLQAUAAYACAAAACEA56noXeAAAAAMAQAADwAAAAAAAAAAAAAAAADqBAAAZHJzL2Rvd25yZXYu&#10;eG1sUEsFBgAAAAAEAAQA8wAAAPcFAAAAAA==&#10;" fillcolor="white [3212]" stroked="f" strokeweight="2pt"/>
            </w:pict>
          </mc:Fallback>
        </mc:AlternateContent>
      </w:r>
      <w:r w:rsidR="00264B07">
        <w:rPr>
          <w:lang w:eastAsia="en-NZ"/>
        </w:rPr>
        <w:br w:type="page"/>
      </w:r>
    </w:p>
    <w:p w14:paraId="283B708C" w14:textId="5CE76721" w:rsidR="00264B07" w:rsidRDefault="00C058C4">
      <w:pPr>
        <w:rPr>
          <w:lang w:eastAsia="en-NZ"/>
        </w:rPr>
      </w:pPr>
      <w:r>
        <w:rPr>
          <w:noProof/>
          <w:lang w:eastAsia="en-NZ"/>
        </w:rPr>
        <w:lastRenderedPageBreak/>
        <mc:AlternateContent>
          <mc:Choice Requires="wps">
            <w:drawing>
              <wp:anchor distT="0" distB="0" distL="114300" distR="114300" simplePos="0" relativeHeight="251685888" behindDoc="0" locked="0" layoutInCell="1" allowOverlap="1" wp14:anchorId="1BFC4D81" wp14:editId="43723565">
                <wp:simplePos x="0" y="0"/>
                <wp:positionH relativeFrom="column">
                  <wp:posOffset>-592455</wp:posOffset>
                </wp:positionH>
                <wp:positionV relativeFrom="paragraph">
                  <wp:posOffset>-76200</wp:posOffset>
                </wp:positionV>
                <wp:extent cx="1447800" cy="6453505"/>
                <wp:effectExtent l="57150" t="38100" r="76200" b="99695"/>
                <wp:wrapNone/>
                <wp:docPr id="20" name="Rounded Rectangle 20"/>
                <wp:cNvGraphicFramePr/>
                <a:graphic xmlns:a="http://schemas.openxmlformats.org/drawingml/2006/main">
                  <a:graphicData uri="http://schemas.microsoft.com/office/word/2010/wordprocessingShape">
                    <wps:wsp>
                      <wps:cNvSpPr/>
                      <wps:spPr>
                        <a:xfrm>
                          <a:off x="0" y="0"/>
                          <a:ext cx="1447800" cy="645350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65pt;margin-top:-6pt;width:114pt;height:508.1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8cXZQIAACYFAAAOAAAAZHJzL2Uyb0RvYy54bWysVNtqGzEQfS/0H4Tem7VdOxeTdTAOKYWQ&#10;mCQlz7JWspdKGnUke+1+fUfa9SakgZbSF+1o537mjC6v9tawncJQgyv58GTAmXISqtqtS/7t6ebT&#10;OWchClcJA06V/KACv5p9/HDZ+KkawQZMpZBREBemjS/5JkY/LYogN8qKcAJeOVJqQCsiXXFdVCga&#10;im5NMRoMTosGsPIIUoVAf69bJZ/l+ForGe+1DioyU3KqLeYT87lKZzG7FNM1Cr+pZVeG+IcqrKgd&#10;Je1DXYso2Bbr30LZWiIE0PFEgi1A61qq3AN1Mxy86eZxI7zKvRA4wfcwhf8XVt7tlsjqquQjgscJ&#10;SzN6gK2rVMUeCD3h1kYx0hFQjQ9Tsn/0S+xugcTU9V6jTV/qh+0zuIceXLWPTNLP4Xh8dj6gJJJ0&#10;p+PJ58lgkqIWL+4eQ/yiwLIklBxTHamIjKzY3YbY2h/tyDnV1FaRpXgwKhVi3IPS1FbKm70zodTC&#10;INsJooKQUrl42uXP1slN18b0jqM/O3b2yVVlsvXOf5G198iZwcXe2dYO8L3s1fdhV7Ju7Y8ItH0n&#10;CFZQHWiiCC3Vg5c3NaF5K0JcCiRu0wRoX+M9HdpAU3LoJM42gD/f+5/siXKk5ayhXSl5+LEVqDgz&#10;Xx2R8YJmm5YrX8aTs0QlfK1Zvda4rV0AzWBIL4OXWUz20RxFjWCfaa3nKSuphJOUu+Qy4vGyiO0O&#10;08Mg1XyezWihvIi37tHL49QTUZ72zwJ9R6lIbLyD416J6RtStbZpHg7m2wi6zox7wbXDm5YxE7d7&#10;ONK2v75nq5fnbfYLAAD//wMAUEsDBBQABgAIAAAAIQD3MMr/4QAAAAwBAAAPAAAAZHJzL2Rvd25y&#10;ZXYueG1sTI/NTsMwEITvSLyDtUhcUGu3qfgJcaoKhITgkqaIsxsvSWi8jmKnDW/P9gS3Ge2n2Zls&#10;PblOHHEIrScNi7kCgVR521Kt4WP3MrsHEaIhazpPqOEHA6zzy4vMpNafaIvHMtaCQyikRkMTY59K&#10;GaoGnQlz3yPx7csPzkS2Qy3tYE4c7jq5VOpWOtMSf2hMj08NVodydBqKmze5ew3j+Cm/Q/H+XBZb&#10;Omy0vr6aNo8gIk7xD4Zzfa4OOXfa+5FsEJ2G2UOSMMpiseRRZyJZ3YHYs1BqlYDMM/l/RP4LAAD/&#10;/wMAUEsBAi0AFAAGAAgAAAAhALaDOJL+AAAA4QEAABMAAAAAAAAAAAAAAAAAAAAAAFtDb250ZW50&#10;X1R5cGVzXS54bWxQSwECLQAUAAYACAAAACEAOP0h/9YAAACUAQAACwAAAAAAAAAAAAAAAAAvAQAA&#10;X3JlbHMvLnJlbHNQSwECLQAUAAYACAAAACEAFHPHF2UCAAAmBQAADgAAAAAAAAAAAAAAAAAuAgAA&#10;ZHJzL2Uyb0RvYy54bWxQSwECLQAUAAYACAAAACEA9zDK/+EAAAAM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Pr>
          <w:noProof/>
          <w:lang w:eastAsia="en-NZ"/>
        </w:rPr>
        <mc:AlternateContent>
          <mc:Choice Requires="wps">
            <w:drawing>
              <wp:anchor distT="0" distB="0" distL="114300" distR="114300" simplePos="0" relativeHeight="251686912" behindDoc="0" locked="0" layoutInCell="1" allowOverlap="1" wp14:anchorId="69E0C120" wp14:editId="346C3BA0">
                <wp:simplePos x="0" y="0"/>
                <wp:positionH relativeFrom="column">
                  <wp:posOffset>-592455</wp:posOffset>
                </wp:positionH>
                <wp:positionV relativeFrom="paragraph">
                  <wp:posOffset>-12065</wp:posOffset>
                </wp:positionV>
                <wp:extent cx="1446530" cy="221551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46530" cy="2215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6B5507" w14:textId="1FF40BB0" w:rsidR="00011887" w:rsidRPr="001D49A7" w:rsidRDefault="00675C51" w:rsidP="00E638E0">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sidRPr="001D49A7">
                              <w:rPr>
                                <w:rFonts w:cstheme="minorHAnsi"/>
                                <w:b/>
                                <w:sz w:val="28"/>
                                <w:szCs w:val="28"/>
                              </w:rPr>
                              <w:t>“</w:t>
                            </w:r>
                            <w:r w:rsidR="00990161" w:rsidRPr="001D49A7">
                              <w:rPr>
                                <w:rFonts w:cstheme="minorHAnsi"/>
                                <w:b/>
                                <w:sz w:val="28"/>
                                <w:szCs w:val="28"/>
                              </w:rPr>
                              <w:t>…We also rejoice in our sufferings, because we know that suffering produces perseverance.”</w:t>
                            </w:r>
                          </w:p>
                          <w:p w14:paraId="7071243E" w14:textId="58BD6D23" w:rsidR="00990161" w:rsidRPr="001D49A7" w:rsidRDefault="00D53CB3" w:rsidP="00990161">
                            <w:pPr>
                              <w:autoSpaceDE w:val="0"/>
                              <w:autoSpaceDN w:val="0"/>
                              <w:adjustRightInd w:val="0"/>
                              <w:spacing w:line="240" w:lineRule="auto"/>
                              <w:rPr>
                                <w:rFonts w:cstheme="minorHAnsi"/>
                                <w:sz w:val="28"/>
                                <w:szCs w:val="28"/>
                              </w:rPr>
                            </w:pPr>
                            <w:r w:rsidRPr="001D49A7">
                              <w:rPr>
                                <w:rFonts w:cstheme="minorHAnsi"/>
                                <w:sz w:val="28"/>
                                <w:szCs w:val="28"/>
                              </w:rPr>
                              <w:t>Romans 5:3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4" type="#_x0000_t202" style="position:absolute;margin-left:-46.65pt;margin-top:-.95pt;width:113.9pt;height:174.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fH6ggIAAGwFAAAOAAAAZHJzL2Uyb0RvYy54bWysVE1v2zAMvQ/YfxB0X52kTdcFcYqsRYcB&#10;RVusHXpWZCkxJomaxMTOfv0o2U6DbpcOu9gS+Ujx45Hzy9YatlMh1uBKPj4ZcaachKp265J/f7r5&#10;cMFZROEqYcCpku9V5JeL9+/mjZ+pCWzAVCowcuLirPEl3yD6WVFEuVFWxBPwypFSQ7AC6RrWRRVE&#10;Q96tKSaj0XnRQKh8AKliJOl1p+SL7F9rJfFe66iQmZJTbJi/IX9X6Vss5mK2DsJvatmHIf4hCitq&#10;R48eXF0LFGwb6j9c2VoGiKDxRIItQOtaqpwDZTMevcrmcSO8yrlQcaI/lCn+P7fybvcQWF2VfHLK&#10;mROWevSkWmSfoWUkovo0Ps4I9ugJiC3Jqc+DPJIwpd3qYNOfEmKkp0rvD9VN3mQyOjs7n56SSpJu&#10;MhlPp+Np8lO8mPsQ8YsCy9Kh5IHal6sqdrcRO+gASa85uKmNyS00jjUlPz+djrLBQUPOjUtYlcnQ&#10;u0kpdaHnE+6NShjjvilNxcgZJEGmoboyge0EEUhIqRzm5LNfQieUpiDeYtjjX6J6i3GXx/AyODwY&#10;29pByNm/Crv6MYSsOzzV/CjvdMR21WYWXAydXUG1p4YH6EYmenlTU1NuRcQHEWhGqJE093hPH22A&#10;ig/9ibMNhF9/kyc8UZe0nDU0cyWPP7ciKM7MV0ek/kQUSUOaL2fTjxO6hGPN6ljjtvYKqCtj2jBe&#10;5mPCoxmOOoB9pvWwTK+SSjhJb5cch+MVdpuA1otUy2UG0Vh6gbfu0cvkOjUpUe6pfRbB97xEovQd&#10;DNMpZq/o2WGTpYPlFkHXmbupzl1V+/rTSGf29+sn7Yzje0a9LMnFbwAAAP//AwBQSwMEFAAGAAgA&#10;AAAhAAyuS7DiAAAACgEAAA8AAABkcnMvZG93bnJldi54bWxMj8FOwkAQhu8mvsNmTLzBFgoKpVtC&#10;mhAToweQi7dpd2gburO1u0D16V1OepvJfPnn+9P1YFpxod41lhVMxhEI4tLqhisFh4/taAHCeWSN&#10;rWVS8E0O1tn9XYqJtlfe0WXvKxFC2CWooPa+S6R0ZU0G3dh2xOF2tL1BH9a+krrHawg3rZxG0ZM0&#10;2HD4UGNHeU3laX82Cl7z7TvuiqlZ/LT5y9tx030dPudKPT4MmxUIT4P/g+GmH9QhC06FPbN2olUw&#10;WsZxQMMwWYK4AfFsDqJQEM+eI5BZKv9XyH4BAAD//wMAUEsBAi0AFAAGAAgAAAAhALaDOJL+AAAA&#10;4QEAABMAAAAAAAAAAAAAAAAAAAAAAFtDb250ZW50X1R5cGVzXS54bWxQSwECLQAUAAYACAAAACEA&#10;OP0h/9YAAACUAQAACwAAAAAAAAAAAAAAAAAvAQAAX3JlbHMvLnJlbHNQSwECLQAUAAYACAAAACEA&#10;MGXx+oICAABsBQAADgAAAAAAAAAAAAAAAAAuAgAAZHJzL2Uyb0RvYy54bWxQSwECLQAUAAYACAAA&#10;ACEADK5LsOIAAAAKAQAADwAAAAAAAAAAAAAAAADcBAAAZHJzL2Rvd25yZXYueG1sUEsFBgAAAAAE&#10;AAQA8wAAAOsFAAAAAA==&#10;" filled="f" stroked="f" strokeweight=".5pt">
                <v:textbox>
                  <w:txbxContent>
                    <w:p w14:paraId="4C6B5507" w14:textId="1FF40BB0" w:rsidR="00011887" w:rsidRPr="001D49A7" w:rsidRDefault="00675C51" w:rsidP="00E638E0">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sidRPr="001D49A7">
                        <w:rPr>
                          <w:rFonts w:cstheme="minorHAnsi"/>
                          <w:b/>
                          <w:sz w:val="28"/>
                          <w:szCs w:val="28"/>
                        </w:rPr>
                        <w:t>“</w:t>
                      </w:r>
                      <w:r w:rsidR="00990161" w:rsidRPr="001D49A7">
                        <w:rPr>
                          <w:rFonts w:cstheme="minorHAnsi"/>
                          <w:b/>
                          <w:sz w:val="28"/>
                          <w:szCs w:val="28"/>
                        </w:rPr>
                        <w:t>…We also rejoice in our sufferings, because we know that suffering produces perseverance.”</w:t>
                      </w:r>
                    </w:p>
                    <w:p w14:paraId="7071243E" w14:textId="58BD6D23" w:rsidR="00990161" w:rsidRPr="001D49A7" w:rsidRDefault="00D53CB3" w:rsidP="00990161">
                      <w:pPr>
                        <w:autoSpaceDE w:val="0"/>
                        <w:autoSpaceDN w:val="0"/>
                        <w:adjustRightInd w:val="0"/>
                        <w:spacing w:line="240" w:lineRule="auto"/>
                        <w:rPr>
                          <w:rFonts w:cstheme="minorHAnsi"/>
                          <w:sz w:val="28"/>
                          <w:szCs w:val="28"/>
                        </w:rPr>
                      </w:pPr>
                      <w:r w:rsidRPr="001D49A7">
                        <w:rPr>
                          <w:rFonts w:cstheme="minorHAnsi"/>
                          <w:sz w:val="28"/>
                          <w:szCs w:val="28"/>
                        </w:rPr>
                        <w:t>Romans 5:3</w:t>
                      </w:r>
                    </w:p>
                  </w:txbxContent>
                </v:textbox>
              </v:shape>
            </w:pict>
          </mc:Fallback>
        </mc:AlternateContent>
      </w:r>
      <w:r w:rsidR="001D49A7">
        <w:rPr>
          <w:noProof/>
          <w:lang w:eastAsia="en-NZ"/>
        </w:rPr>
        <mc:AlternateContent>
          <mc:Choice Requires="wps">
            <w:drawing>
              <wp:anchor distT="0" distB="0" distL="114300" distR="114300" simplePos="0" relativeHeight="251689984" behindDoc="0" locked="0" layoutInCell="1" allowOverlap="1" wp14:anchorId="64F7DD13" wp14:editId="7373A02B">
                <wp:simplePos x="0" y="0"/>
                <wp:positionH relativeFrom="column">
                  <wp:posOffset>1002182</wp:posOffset>
                </wp:positionH>
                <wp:positionV relativeFrom="paragraph">
                  <wp:posOffset>-153620</wp:posOffset>
                </wp:positionV>
                <wp:extent cx="2714625" cy="6532473"/>
                <wp:effectExtent l="0" t="0" r="9525" b="1905"/>
                <wp:wrapNone/>
                <wp:docPr id="21" name="Text Box 21"/>
                <wp:cNvGraphicFramePr/>
                <a:graphic xmlns:a="http://schemas.openxmlformats.org/drawingml/2006/main">
                  <a:graphicData uri="http://schemas.microsoft.com/office/word/2010/wordprocessingShape">
                    <wps:wsp>
                      <wps:cNvSpPr txBox="1"/>
                      <wps:spPr>
                        <a:xfrm>
                          <a:off x="0" y="0"/>
                          <a:ext cx="2714625" cy="65324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76209D35" w:rsidR="00675C51" w:rsidRDefault="00675C51" w:rsidP="00F46270">
                            <w:pPr>
                              <w:autoSpaceDE w:val="0"/>
                              <w:autoSpaceDN w:val="0"/>
                              <w:adjustRightInd w:val="0"/>
                              <w:rPr>
                                <w:rFonts w:cstheme="minorHAnsi"/>
                                <w:b/>
                                <w:sz w:val="26"/>
                                <w:szCs w:val="26"/>
                              </w:rPr>
                            </w:pPr>
                            <w:r w:rsidRPr="00845E77">
                              <w:rPr>
                                <w:rFonts w:cstheme="minorHAnsi"/>
                                <w:b/>
                                <w:sz w:val="26"/>
                                <w:szCs w:val="26"/>
                              </w:rPr>
                              <w:t xml:space="preserve">Read </w:t>
                            </w:r>
                            <w:r w:rsidR="00990161">
                              <w:rPr>
                                <w:rFonts w:cstheme="minorHAnsi"/>
                                <w:b/>
                                <w:sz w:val="26"/>
                                <w:szCs w:val="26"/>
                              </w:rPr>
                              <w:t>Job 1:6-22</w:t>
                            </w:r>
                            <w:r w:rsidR="007A1464">
                              <w:rPr>
                                <w:rFonts w:cstheme="minorHAnsi"/>
                                <w:b/>
                                <w:sz w:val="26"/>
                                <w:szCs w:val="26"/>
                              </w:rPr>
                              <w:t xml:space="preserve"> and</w:t>
                            </w:r>
                            <w:r w:rsidR="00990161">
                              <w:rPr>
                                <w:rFonts w:cstheme="minorHAnsi"/>
                                <w:b/>
                                <w:sz w:val="26"/>
                                <w:szCs w:val="26"/>
                              </w:rPr>
                              <w:t xml:space="preserve"> Job 2:1-10</w:t>
                            </w:r>
                            <w:r w:rsidR="007A1464">
                              <w:rPr>
                                <w:rFonts w:cstheme="minorHAnsi"/>
                                <w:b/>
                                <w:sz w:val="26"/>
                                <w:szCs w:val="26"/>
                              </w:rPr>
                              <w:br/>
                            </w:r>
                          </w:p>
                          <w:p w14:paraId="181127F6" w14:textId="77777777" w:rsidR="00D53CB3" w:rsidRDefault="00D53CB3" w:rsidP="00B27E5E">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r w:rsidRPr="00D53CB3">
                              <w:rPr>
                                <w:rFonts w:eastAsia="Times New Roman" w:cs="Times New Roman"/>
                                <w:b/>
                                <w:sz w:val="20"/>
                                <w:szCs w:val="20"/>
                              </w:rPr>
                              <w:t>GREY SKIES AND RAINBOWS: Ouch! That’s what we sometimes say when we get our injections at the doctors! Or at the dentist with that horrible big drill, which no one likes! The truth is that those shots at the doctor’s, and the dentist’s drill, do us good. “No pain, no gain,” as we often say! Sometimes, pain and hurt is like that, so when it’s over we’re the better for it. In fact, the best times in our lives often follow the worst times! We need grey skies to see t</w:t>
                            </w:r>
                            <w:r>
                              <w:rPr>
                                <w:rFonts w:eastAsia="Times New Roman" w:cs="Times New Roman"/>
                                <w:b/>
                                <w:sz w:val="20"/>
                                <w:szCs w:val="20"/>
                              </w:rPr>
                              <w:t>he rainbows!!</w:t>
                            </w:r>
                          </w:p>
                          <w:p w14:paraId="1DE24E70" w14:textId="6536D637" w:rsidR="00D53CB3" w:rsidRPr="00D53CB3" w:rsidRDefault="00D53CB3" w:rsidP="001D49A7">
                            <w:pPr>
                              <w:rPr>
                                <w:rFonts w:eastAsia="Times New Roman" w:cs="Times New Roman"/>
                                <w:sz w:val="20"/>
                                <w:szCs w:val="20"/>
                              </w:rPr>
                            </w:pPr>
                            <w:r w:rsidRPr="00D53CB3">
                              <w:t xml:space="preserve"> </w:t>
                            </w:r>
                            <w:r w:rsidRPr="00D53CB3">
                              <w:rPr>
                                <w:rFonts w:eastAsia="Times New Roman" w:cs="Times New Roman"/>
                                <w:sz w:val="20"/>
                                <w:szCs w:val="20"/>
                              </w:rPr>
                              <w:t xml:space="preserve">Job sure knew all about hurt and pain: remember how God pointed him out to Satan, as a righteous man who loved Him? Satan replied, “He only loves you because you have made him rich! If you let me take away all he has he won’t love you </w:t>
                            </w:r>
                            <w:proofErr w:type="spellStart"/>
                            <w:r w:rsidRPr="00D53CB3">
                              <w:rPr>
                                <w:rFonts w:eastAsia="Times New Roman" w:cs="Times New Roman"/>
                                <w:sz w:val="20"/>
                                <w:szCs w:val="20"/>
                              </w:rPr>
                              <w:t>any more</w:t>
                            </w:r>
                            <w:proofErr w:type="spellEnd"/>
                            <w:r w:rsidRPr="00D53CB3">
                              <w:rPr>
                                <w:rFonts w:eastAsia="Times New Roman" w:cs="Times New Roman"/>
                                <w:sz w:val="20"/>
                                <w:szCs w:val="20"/>
                              </w:rPr>
                              <w:t>!” God allowed him to do that, but not to hurt Job physically.</w:t>
                            </w:r>
                          </w:p>
                          <w:p w14:paraId="362B5D87" w14:textId="0DE7D217" w:rsidR="001C042A" w:rsidRDefault="00D53CB3" w:rsidP="001D49A7">
                            <w:pPr>
                              <w:rPr>
                                <w:rFonts w:eastAsia="Times New Roman" w:cs="Times New Roman"/>
                                <w:sz w:val="20"/>
                                <w:szCs w:val="20"/>
                              </w:rPr>
                            </w:pPr>
                            <w:r w:rsidRPr="00D53CB3">
                              <w:rPr>
                                <w:rFonts w:eastAsia="Times New Roman" w:cs="Times New Roman"/>
                                <w:sz w:val="20"/>
                                <w:szCs w:val="20"/>
                              </w:rPr>
                              <w:t>Satan went straight to work and the next day was the worst day Job ever had. Thieves stole all his oxen, donkeys, and camels, and killed most of the workers who were looking after them! God even allowed fire from heaven to burn up all Job’s sheep. And it got worse! An earthquake collapsed the house where Job’s ten children were having a party, and they were all killed!</w:t>
                            </w:r>
                          </w:p>
                          <w:p w14:paraId="0EF5EE32" w14:textId="3EB997F3" w:rsidR="00D53CB3" w:rsidRPr="001C042A" w:rsidRDefault="00D53CB3" w:rsidP="001D49A7">
                            <w:pPr>
                              <w:rPr>
                                <w:rFonts w:eastAsia="Times New Roman" w:cs="Times New Roman"/>
                                <w:sz w:val="20"/>
                                <w:szCs w:val="20"/>
                              </w:rPr>
                            </w:pPr>
                            <w:r w:rsidRPr="00D53CB3">
                              <w:rPr>
                                <w:rFonts w:eastAsia="Times New Roman" w:cs="Times New Roman"/>
                                <w:sz w:val="20"/>
                                <w:szCs w:val="20"/>
                              </w:rPr>
                              <w:t>Satan sat back and waited for Job to blame God and turn away from Him. Instead, Job fell on his face and worshipped God, saying, “I came into this world with nothing, and I’ll leave it with nothing; the Lord gave and the Lord has taken away. Praise the name of the Lord!”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5" type="#_x0000_t202" style="position:absolute;margin-left:78.9pt;margin-top:-12.1pt;width:213.75pt;height:514.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KVjwIAAJQFAAAOAAAAZHJzL2Uyb0RvYy54bWysVFFPGzEMfp+0/xDlfVx7tDAqrqgDMU1C&#10;gAYTz2kuodGSOEvS3nW/Hid313aMF6a93Dn2Zzt2Pvv8ojWabIQPCmxFx0cjSoTlUCv7XNEfj9ef&#10;PlMSIrM102BFRbci0Iv5xw/njZuJElaga+EJBrFh1riKrmJ0s6IIfCUMC0fghEWjBG9YxKN/LmrP&#10;GoxudFGORidFA752HrgIAbVXnZHOc3wpBY93UgYRia4o3i3mr8/fZfoW83M2e/bMrRTvr8H+4RaG&#10;KYtJd6GuWGRk7dVfoYziHgLIeMTBFCCl4iLXgNWMR6+qeVgxJ3It2Jzgdm0K/y8sv93ce6LqipZj&#10;Siwz+EaPoo3kC7QEVdifxoUZwh4cAmOLenznQR9QmcpupTfpjwURtGOnt7vupmgcleXpeHJSTinh&#10;aDuZHpeT0+MUp9i7Ox/iVwGGJKGiHp8vd5VtbkLsoAMkZQugVX2ttM6HRBlxqT3ZMHxsHfMlMfgf&#10;KG1Jg9mPp6Mc2EJy7yJrm8KITJo+XSq9KzFLcatFwmj7XUhsWq70jdyMc2F3+TM6oSSmeo9jj9/f&#10;6j3OXR3okTODjTtnoyz4XH2esn3L6p9Dy2SHx7c5qDuJsV22mS1nAwOWUG+RGB660QqOXyt8vBsW&#10;4j3zOEvIBdwP8Q4/UgM2H3qJkhX432/pEx4pjlZKGpzNioZfa+YFJfqbRfKfjSeTNMz5MJmelnjw&#10;h5blocWuzSUgI5DfeLssJnzUgyg9mCdcI4uUFU3Mcsxd0TiIl7HbGLiGuFgsMgjH17F4Yx8cT6FT&#10;lxM1H9sn5l3P34jUv4VhitnsFY07bPK0sFhHkCpzPPW562rffxz9PCX9mkq75fCcUftlOn8BAAD/&#10;/wMAUEsDBBQABgAIAAAAIQDEZC3a4gAAAAwBAAAPAAAAZHJzL2Rvd25yZXYueG1sTI/NTsMwEITv&#10;SLyDtUhcUGuT1LQKcSqE+JG40dAibm5skoh4HcVuEt6e5QTH0Yxmvsm3s+vYaIfQelRwvRTALFbe&#10;tFgreCsfFxtgIWo0uvNoFXzbANvi/CzXmfETvtpxF2tGJRgyraCJsc84D1VjnQ5L31sk79MPTkeS&#10;Q83NoCcqdx1PhLjhTrdIC43u7X1jq6/dySn4uKrfX8L8tJ9SmfYPz2O5PphSqcuL+e4WWLRz/AvD&#10;Lz6hQ0FMR39CE1hHWq4JPSpYJKsEGCXkRqbAjmQJsZLAi5z/P1H8AAAA//8DAFBLAQItABQABgAI&#10;AAAAIQC2gziS/gAAAOEBAAATAAAAAAAAAAAAAAAAAAAAAABbQ29udGVudF9UeXBlc10ueG1sUEsB&#10;Ai0AFAAGAAgAAAAhADj9If/WAAAAlAEAAAsAAAAAAAAAAAAAAAAALwEAAF9yZWxzLy5yZWxzUEsB&#10;Ai0AFAAGAAgAAAAhAFugUpWPAgAAlAUAAA4AAAAAAAAAAAAAAAAALgIAAGRycy9lMm9Eb2MueG1s&#10;UEsBAi0AFAAGAAgAAAAhAMRkLdriAAAADAEAAA8AAAAAAAAAAAAAAAAA6QQAAGRycy9kb3ducmV2&#10;LnhtbFBLBQYAAAAABAAEAPMAAAD4BQAAAAA=&#10;" fillcolor="white [3201]" stroked="f" strokeweight=".5pt">
                <v:textbox>
                  <w:txbxContent>
                    <w:p w14:paraId="630AB11D" w14:textId="76209D35" w:rsidR="00675C51" w:rsidRDefault="00675C51" w:rsidP="00F46270">
                      <w:pPr>
                        <w:autoSpaceDE w:val="0"/>
                        <w:autoSpaceDN w:val="0"/>
                        <w:adjustRightInd w:val="0"/>
                        <w:rPr>
                          <w:rFonts w:cstheme="minorHAnsi"/>
                          <w:b/>
                          <w:sz w:val="26"/>
                          <w:szCs w:val="26"/>
                        </w:rPr>
                      </w:pPr>
                      <w:r w:rsidRPr="00845E77">
                        <w:rPr>
                          <w:rFonts w:cstheme="minorHAnsi"/>
                          <w:b/>
                          <w:sz w:val="26"/>
                          <w:szCs w:val="26"/>
                        </w:rPr>
                        <w:t xml:space="preserve">Read </w:t>
                      </w:r>
                      <w:r w:rsidR="00990161">
                        <w:rPr>
                          <w:rFonts w:cstheme="minorHAnsi"/>
                          <w:b/>
                          <w:sz w:val="26"/>
                          <w:szCs w:val="26"/>
                        </w:rPr>
                        <w:t>Job 1:6-22</w:t>
                      </w:r>
                      <w:r w:rsidR="007A1464">
                        <w:rPr>
                          <w:rFonts w:cstheme="minorHAnsi"/>
                          <w:b/>
                          <w:sz w:val="26"/>
                          <w:szCs w:val="26"/>
                        </w:rPr>
                        <w:t xml:space="preserve"> and</w:t>
                      </w:r>
                      <w:r w:rsidR="00990161">
                        <w:rPr>
                          <w:rFonts w:cstheme="minorHAnsi"/>
                          <w:b/>
                          <w:sz w:val="26"/>
                          <w:szCs w:val="26"/>
                        </w:rPr>
                        <w:t xml:space="preserve"> Job 2:1-10</w:t>
                      </w:r>
                      <w:r w:rsidR="007A1464">
                        <w:rPr>
                          <w:rFonts w:cstheme="minorHAnsi"/>
                          <w:b/>
                          <w:sz w:val="26"/>
                          <w:szCs w:val="26"/>
                        </w:rPr>
                        <w:br/>
                      </w:r>
                    </w:p>
                    <w:p w14:paraId="181127F6" w14:textId="77777777" w:rsidR="00D53CB3" w:rsidRDefault="00D53CB3" w:rsidP="00B27E5E">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r w:rsidRPr="00D53CB3">
                        <w:rPr>
                          <w:rFonts w:eastAsia="Times New Roman" w:cs="Times New Roman"/>
                          <w:b/>
                          <w:sz w:val="20"/>
                          <w:szCs w:val="20"/>
                        </w:rPr>
                        <w:t>GREY SKIES AND RAINBOWS: Ouch! That’s what we sometimes say when we get our injections at the doctors! Or at the dentist with that horrible big drill, which no one likes! The truth is that those shots at the doctor’s, and the dentist’s drill, do us good. “No pain, no gain,” as we often say! Sometimes, pain and hurt is like that, so when it’s over we’re the better for it. In fact, the best times in our lives often follow the worst times! We need grey skies to see t</w:t>
                      </w:r>
                      <w:r>
                        <w:rPr>
                          <w:rFonts w:eastAsia="Times New Roman" w:cs="Times New Roman"/>
                          <w:b/>
                          <w:sz w:val="20"/>
                          <w:szCs w:val="20"/>
                        </w:rPr>
                        <w:t>he rainbows!!</w:t>
                      </w:r>
                    </w:p>
                    <w:p w14:paraId="1DE24E70" w14:textId="6536D637" w:rsidR="00D53CB3" w:rsidRPr="00D53CB3" w:rsidRDefault="00D53CB3" w:rsidP="001D49A7">
                      <w:pPr>
                        <w:rPr>
                          <w:rFonts w:eastAsia="Times New Roman" w:cs="Times New Roman"/>
                          <w:sz w:val="20"/>
                          <w:szCs w:val="20"/>
                        </w:rPr>
                      </w:pPr>
                      <w:r w:rsidRPr="00D53CB3">
                        <w:t xml:space="preserve"> </w:t>
                      </w:r>
                      <w:r w:rsidRPr="00D53CB3">
                        <w:rPr>
                          <w:rFonts w:eastAsia="Times New Roman" w:cs="Times New Roman"/>
                          <w:sz w:val="20"/>
                          <w:szCs w:val="20"/>
                        </w:rPr>
                        <w:t xml:space="preserve">Job sure knew all about hurt and pain: remember how God pointed him out to Satan, as a righteous man who loved Him? Satan replied, “He only loves you because you have made him rich! If you let me take away all he has he won’t love you </w:t>
                      </w:r>
                      <w:proofErr w:type="spellStart"/>
                      <w:r w:rsidRPr="00D53CB3">
                        <w:rPr>
                          <w:rFonts w:eastAsia="Times New Roman" w:cs="Times New Roman"/>
                          <w:sz w:val="20"/>
                          <w:szCs w:val="20"/>
                        </w:rPr>
                        <w:t>any more</w:t>
                      </w:r>
                      <w:proofErr w:type="spellEnd"/>
                      <w:r w:rsidRPr="00D53CB3">
                        <w:rPr>
                          <w:rFonts w:eastAsia="Times New Roman" w:cs="Times New Roman"/>
                          <w:sz w:val="20"/>
                          <w:szCs w:val="20"/>
                        </w:rPr>
                        <w:t>!” God allowed him to do that, but not to hurt Job physically.</w:t>
                      </w:r>
                    </w:p>
                    <w:p w14:paraId="362B5D87" w14:textId="0DE7D217" w:rsidR="001C042A" w:rsidRDefault="00D53CB3" w:rsidP="001D49A7">
                      <w:pPr>
                        <w:rPr>
                          <w:rFonts w:eastAsia="Times New Roman" w:cs="Times New Roman"/>
                          <w:sz w:val="20"/>
                          <w:szCs w:val="20"/>
                        </w:rPr>
                      </w:pPr>
                      <w:r w:rsidRPr="00D53CB3">
                        <w:rPr>
                          <w:rFonts w:eastAsia="Times New Roman" w:cs="Times New Roman"/>
                          <w:sz w:val="20"/>
                          <w:szCs w:val="20"/>
                        </w:rPr>
                        <w:t>Satan went straight to work and the next day was the worst day Job ever had. Thieves stole all his oxen, donkeys, and camels, and killed most of the workers who were looking after them! God even allowed fire from heaven to burn up all Job’s sheep. And it got worse! An earthquake collapsed the house where Job’s ten children were having a party, and they were all killed!</w:t>
                      </w:r>
                    </w:p>
                    <w:p w14:paraId="0EF5EE32" w14:textId="3EB997F3" w:rsidR="00D53CB3" w:rsidRPr="001C042A" w:rsidRDefault="00D53CB3" w:rsidP="001D49A7">
                      <w:pPr>
                        <w:rPr>
                          <w:rFonts w:eastAsia="Times New Roman" w:cs="Times New Roman"/>
                          <w:sz w:val="20"/>
                          <w:szCs w:val="20"/>
                        </w:rPr>
                      </w:pPr>
                      <w:r w:rsidRPr="00D53CB3">
                        <w:rPr>
                          <w:rFonts w:eastAsia="Times New Roman" w:cs="Times New Roman"/>
                          <w:sz w:val="20"/>
                          <w:szCs w:val="20"/>
                        </w:rPr>
                        <w:t>Satan sat back and waited for Job to blame God and turn away from Him. Instead, Job fell on his face and worshipped God, saying, “I came into this world with nothing, and I’ll leave it with nothing; the Lord gave and the Lord has taken away. Praise the name of the Lord!”</w:t>
                      </w:r>
                    </w:p>
                  </w:txbxContent>
                </v:textbox>
              </v:shape>
            </w:pict>
          </mc:Fallback>
        </mc:AlternateContent>
      </w:r>
      <w:r w:rsidR="003B40FB">
        <w:rPr>
          <w:noProof/>
          <w:lang w:eastAsia="en-NZ"/>
        </w:rPr>
        <w:drawing>
          <wp:anchor distT="0" distB="0" distL="114300" distR="114300" simplePos="0" relativeHeight="251785216" behindDoc="0" locked="0" layoutInCell="1" allowOverlap="1" wp14:anchorId="0606BFB4" wp14:editId="64B8F203">
            <wp:simplePos x="0" y="0"/>
            <wp:positionH relativeFrom="column">
              <wp:posOffset>3774440</wp:posOffset>
            </wp:positionH>
            <wp:positionV relativeFrom="paragraph">
              <wp:posOffset>-774878</wp:posOffset>
            </wp:positionV>
            <wp:extent cx="2698403" cy="2070201"/>
            <wp:effectExtent l="0" t="0" r="6985" b="6350"/>
            <wp:wrapNone/>
            <wp:docPr id="25" name="Picture 25" descr="C:\Users\OfficePC2\Documents\Scanned Documents\May14 Level 3b.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fficePC2\Documents\Scanned Documents\May14 Level 3b.jpeg.jpeg"/>
                    <pic:cNvPicPr>
                      <a:picLocks noChangeAspect="1" noChangeArrowheads="1"/>
                    </pic:cNvPicPr>
                  </pic:nvPicPr>
                  <pic:blipFill rotWithShape="1">
                    <a:blip r:embed="rId10">
                      <a:extLst>
                        <a:ext uri="{28A0092B-C50C-407E-A947-70E740481C1C}">
                          <a14:useLocalDpi xmlns:a14="http://schemas.microsoft.com/office/drawing/2010/main" val="0"/>
                        </a:ext>
                      </a:extLst>
                    </a:blip>
                    <a:srcRect l="60115" t="2843" r="6321" b="80682"/>
                    <a:stretch/>
                  </pic:blipFill>
                  <pic:spPr bwMode="auto">
                    <a:xfrm>
                      <a:off x="0" y="0"/>
                      <a:ext cx="2698403" cy="20702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1887" w:rsidRPr="006977A4">
        <w:rPr>
          <w:noProof/>
          <w:lang w:eastAsia="en-NZ"/>
        </w:rPr>
        <mc:AlternateContent>
          <mc:Choice Requires="wps">
            <w:drawing>
              <wp:anchor distT="0" distB="0" distL="114300" distR="114300" simplePos="0" relativeHeight="251684864" behindDoc="0" locked="0" layoutInCell="1" allowOverlap="1" wp14:anchorId="22584E99" wp14:editId="54F95E72">
                <wp:simplePos x="0" y="0"/>
                <wp:positionH relativeFrom="column">
                  <wp:posOffset>-654050</wp:posOffset>
                </wp:positionH>
                <wp:positionV relativeFrom="paragraph">
                  <wp:posOffset>-774700</wp:posOffset>
                </wp:positionV>
                <wp:extent cx="4705350" cy="692150"/>
                <wp:effectExtent l="0" t="0" r="19050" b="12700"/>
                <wp:wrapNone/>
                <wp:docPr id="22" name="Text Box 22"/>
                <wp:cNvGraphicFramePr/>
                <a:graphic xmlns:a="http://schemas.openxmlformats.org/drawingml/2006/main">
                  <a:graphicData uri="http://schemas.microsoft.com/office/word/2010/wordprocessingShape">
                    <wps:wsp>
                      <wps:cNvSpPr txBox="1"/>
                      <wps:spPr>
                        <a:xfrm>
                          <a:off x="0" y="0"/>
                          <a:ext cx="4705350" cy="692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3149FB27" w:rsidR="00675C51" w:rsidRPr="00B71D81" w:rsidRDefault="00990161" w:rsidP="00C774E2">
                            <w:pPr>
                              <w:rPr>
                                <w:rFonts w:ascii="Sansation" w:hAnsi="Sansation"/>
                                <w:b/>
                                <w:sz w:val="72"/>
                                <w:szCs w:val="72"/>
                              </w:rPr>
                            </w:pPr>
                            <w:r>
                              <w:rPr>
                                <w:rFonts w:ascii="Sansation" w:hAnsi="Sansation"/>
                                <w:b/>
                                <w:sz w:val="72"/>
                                <w:szCs w:val="72"/>
                              </w:rPr>
                              <w:t>Job’s Troubles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7" type="#_x0000_t202" style="position:absolute;margin-left:-51.5pt;margin-top:-61pt;width:370.5pt;height:5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XXPjQIAALwFAAAOAAAAZHJzL2Uyb0RvYy54bWysVNtOGzEQfa/Uf7D8XjZJA5SIDUpBVJUQ&#10;oELFs+O1k1W9Htd2kk2/vsfe3KBIFVVfdsczx+OZM5fzi7YxbKl8qMmWvH/U40xZSVVtZyX//nj9&#10;4RNnIQpbCUNWlXytAr8Yv393vnIjNaA5mUp5Bic2jFau5PMY3agogpyrRoQjcsrCqMk3IuLoZ0Xl&#10;xQreG1MMer2TYkW+cp6kCgHaq87Ix9m/1krGO62DisyUHLHF/PX5O03fYnwuRjMv3LyWmzDEP0TR&#10;iNri0Z2rKxEFW/j6D1dNLT0F0vFIUlOQ1rVUOQdk0++9yOZhLpzKuYCc4HY0hf/nVt4u7z2rq5IP&#10;BpxZ0aBGj6qN7DO1DCrws3JhBNiDAzC20KPOW32AMqXdat+kPxJisIPp9Y7d5E1COTztHX88hknC&#10;dnI26EOG+2J/2/kQvyhqWBJK7lG9TKpY3oTYQbeQ9FggU1fXtTH5kDpGXRrPlgK1NjHHCOfPUMay&#10;FR5PYfzNw3T2igf4MzbdVLm3NmElhjomshTXRiWMsd+UBreZkFdiFFIqu4szoxNKI6O3XNzg91G9&#10;5XKXB27kl8nG3eWmtuQ7lp5TW/3YEqM7PGp4kHcSYzttc1P1c4mTakrVGg3kqRvB4OR1jSrfiBDv&#10;hcfMoTGwR+IdPtoQqkQbibM5+V+v6RMeowArZyvMcMnDz4XwijPz1WJIzvrDYRr6fBgenw5w8IeW&#10;6aHFLppLQuv0sbGczGLCR7MVtafmCetmkl6FSViJt0set+Jl7DYL1pVUk0kGYcydiDf2wcnkOtGc&#10;evixfRLebRo9YkRuaTvtYvSi3ztsumlpsoik6zwMe1Y3BcCKyOO0WWdpBx2eM2q/dMe/AQAA//8D&#10;AFBLAwQUAAYACAAAACEAj5Npyd4AAAANAQAADwAAAGRycy9kb3ducmV2LnhtbExP0UrDQBB8F/yH&#10;YwXf2kuTUkKaSwmKCCqI1Ze+bZM1Ceb2Qu7apn/v5knfZnaG2Zl8N9lenWn0nWMDq2UEirhydceN&#10;ga/Pp0UKygfkGnvHZOBKHnbF7U2OWe0u/EHnfWiUhLDP0EAbwpBp7auWLPqlG4hF+3ajxSB0bHQ9&#10;4kXCba/jKNpoix3LhxYHemip+tmfrIGX9QEfk/BK18DTe1k+p8PavxlzfzeVW1CBpvBnhrm+VIdC&#10;Oh3diWuvegOLVZTImDCjOBYknk2SCjjOJ9F0kev/K4pfAAAA//8DAFBLAQItABQABgAIAAAAIQC2&#10;gziS/gAAAOEBAAATAAAAAAAAAAAAAAAAAAAAAABbQ29udGVudF9UeXBlc10ueG1sUEsBAi0AFAAG&#10;AAgAAAAhADj9If/WAAAAlAEAAAsAAAAAAAAAAAAAAAAALwEAAF9yZWxzLy5yZWxzUEsBAi0AFAAG&#10;AAgAAAAhAP3Zdc+NAgAAvAUAAA4AAAAAAAAAAAAAAAAALgIAAGRycy9lMm9Eb2MueG1sUEsBAi0A&#10;FAAGAAgAAAAhAI+TacneAAAADQEAAA8AAAAAAAAAAAAAAAAA5wQAAGRycy9kb3ducmV2LnhtbFBL&#10;BQYAAAAABAAEAPMAAADyBQAAAAA=&#10;" fillcolor="white [3201]" strokecolor="white [3212]" strokeweight=".5pt">
                <v:textbox>
                  <w:txbxContent>
                    <w:p w14:paraId="12AA1F81" w14:textId="3149FB27" w:rsidR="00675C51" w:rsidRPr="00B71D81" w:rsidRDefault="00990161" w:rsidP="00C774E2">
                      <w:pPr>
                        <w:rPr>
                          <w:rFonts w:ascii="Sansation" w:hAnsi="Sansation"/>
                          <w:b/>
                          <w:sz w:val="72"/>
                          <w:szCs w:val="72"/>
                        </w:rPr>
                      </w:pPr>
                      <w:r>
                        <w:rPr>
                          <w:rFonts w:ascii="Sansation" w:hAnsi="Sansation"/>
                          <w:b/>
                          <w:sz w:val="72"/>
                          <w:szCs w:val="72"/>
                        </w:rPr>
                        <w:t>Job’s Troubles</w:t>
                      </w:r>
                    </w:p>
                  </w:txbxContent>
                </v:textbox>
              </v:shape>
            </w:pict>
          </mc:Fallback>
        </mc:AlternateContent>
      </w:r>
    </w:p>
    <w:p w14:paraId="0B59824E" w14:textId="361F1CCC" w:rsidR="00C774E2" w:rsidRDefault="00C774E2" w:rsidP="00C774E2">
      <w:pPr>
        <w:rPr>
          <w:noProof/>
          <w:lang w:eastAsia="en-NZ"/>
        </w:rPr>
      </w:pPr>
    </w:p>
    <w:p w14:paraId="03E89CD7" w14:textId="1D1F0134" w:rsidR="00C774E2" w:rsidRDefault="00C774E2" w:rsidP="00C774E2">
      <w:pPr>
        <w:rPr>
          <w:lang w:eastAsia="en-NZ"/>
        </w:rPr>
      </w:pPr>
    </w:p>
    <w:p w14:paraId="0DD5A7EB" w14:textId="3C8B72CF" w:rsidR="00C774E2" w:rsidRDefault="00BF29C6" w:rsidP="00C774E2">
      <w:pPr>
        <w:rPr>
          <w:lang w:eastAsia="en-NZ"/>
        </w:rPr>
      </w:pPr>
      <w:r>
        <w:rPr>
          <w:noProof/>
          <w:lang w:eastAsia="en-NZ"/>
        </w:rPr>
        <mc:AlternateContent>
          <mc:Choice Requires="wps">
            <w:drawing>
              <wp:anchor distT="0" distB="0" distL="114300" distR="114300" simplePos="0" relativeHeight="251796480" behindDoc="0" locked="0" layoutInCell="1" allowOverlap="1" wp14:anchorId="4CC03E66" wp14:editId="1A47E6B2">
                <wp:simplePos x="0" y="0"/>
                <wp:positionH relativeFrom="column">
                  <wp:posOffset>502187</wp:posOffset>
                </wp:positionH>
                <wp:positionV relativeFrom="paragraph">
                  <wp:posOffset>5460218</wp:posOffset>
                </wp:positionV>
                <wp:extent cx="2483974" cy="222738"/>
                <wp:effectExtent l="0" t="0" r="0" b="6350"/>
                <wp:wrapNone/>
                <wp:docPr id="28" name="Text Box 28"/>
                <wp:cNvGraphicFramePr/>
                <a:graphic xmlns:a="http://schemas.openxmlformats.org/drawingml/2006/main">
                  <a:graphicData uri="http://schemas.microsoft.com/office/word/2010/wordprocessingShape">
                    <wps:wsp>
                      <wps:cNvSpPr txBox="1"/>
                      <wps:spPr>
                        <a:xfrm>
                          <a:off x="0" y="0"/>
                          <a:ext cx="2483974" cy="22273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E7FC00" w14:textId="77777777" w:rsidR="00BF29C6" w:rsidRDefault="00BF29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8" type="#_x0000_t202" style="position:absolute;margin-left:39.55pt;margin-top:429.95pt;width:195.6pt;height:17.5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ayHkAIAAJQFAAAOAAAAZHJzL2Uyb0RvYy54bWysVE1v2zAMvQ/YfxB0X5246VdQp8hadBhQ&#10;tMXSoWdFlhphkqhJSuzs14+S7STreumwiy2Rj6RIPvLyqjWabIQPCmxFx0cjSoTlUCv7UtHvT7ef&#10;zikJkdmaabCiolsR6NXs44fLxk1FCSvQtfAEndgwbVxFVzG6aVEEvhKGhSNwwqJSgjcs4tW/FLVn&#10;DXo3uihHo9OiAV87D1yEgNKbTkln2b+UgscHKYOIRFcU3xbz1+fvMn2L2SWbvnjmVor3z2D/8ArD&#10;lMWgO1c3LDKy9uovV0ZxDwFkPOJgCpBScZFzwGzGo1fZLFbMiZwLFie4XZnC/3PL7zePnqi6oiV2&#10;yjKDPXoSbSSfoSUowvo0LkwRtnAIjC3Ksc+DPKAwpd1Kb9IfEyKox0pvd9VN3jgKy8n58cXZhBKO&#10;urIsz46z+2Jv7XyIXwQYkg4V9di9XFS2uQsRX4LQAZKCBdCqvlVa50tijLjWnmwY9lrH/Ea0+AOl&#10;LWkqenp8MsqOLSTzzrO2yY3InOnDpcy7DPMpbrVIGG2/CYk1y4m+EZtxLuwufkYnlMRQ7zHs8ftX&#10;vce4ywMtcmSwcWdslAWfs89Dti9Z/WMomezwWPCDvNMxtss2k2VcDgxYQr1FYnjoRis4fquwe3cs&#10;xEfmcZaQC7gf4gN+pAasPvQnSlbgf70lT3ikOGopaXA2Kxp+rpkXlOivFsl/MZ5M0jDny+TkrMSL&#10;P9QsDzV2ba4BKTHGTeR4PiZ81MNRejDPuEbmKSqqmOUYu6JxOF7HbmPgGuJiPs8gHF/H4p1dOJ5c&#10;pzInbj61z8y7nsARqX8PwxSz6Ssed9hkaWG+jiBVJnkqdFfVvgE4+pn7/ZpKu+XwnlH7ZTr7DQAA&#10;//8DAFBLAwQUAAYACAAAACEA63M2p+EAAAAKAQAADwAAAGRycy9kb3ducmV2LnhtbEyPTU+EMBCG&#10;7yb+h2ZMvBi3rIgsSNkY40fizcWPeOvSEYh0SmgX8N87nvQ4M0/eed5iu9heTDj6zpGC9SoCgVQ7&#10;01Gj4KW6P9+A8EGT0b0jVPCNHrbl8VGhc+NmesZpFxrBIeRzraANYcil9HWLVvuVG5D49ulGqwOP&#10;YyPNqGcOt728iKIraXVH/KHVA962WH/tDlbBx1nz/uSXh9c5TuLh7nGq0jdTKXV6stxcgwi4hD8Y&#10;fvVZHUp22rsDGS96BWm2ZlLBJskyEAxcplEMYs+bLIlAloX8X6H8AQAA//8DAFBLAQItABQABgAI&#10;AAAAIQC2gziS/gAAAOEBAAATAAAAAAAAAAAAAAAAAAAAAABbQ29udGVudF9UeXBlc10ueG1sUEsB&#10;Ai0AFAAGAAgAAAAhADj9If/WAAAAlAEAAAsAAAAAAAAAAAAAAAAALwEAAF9yZWxzLy5yZWxzUEsB&#10;Ai0AFAAGAAgAAAAhAOdJrIeQAgAAlAUAAA4AAAAAAAAAAAAAAAAALgIAAGRycy9lMm9Eb2MueG1s&#10;UEsBAi0AFAAGAAgAAAAhAOtzNqfhAAAACgEAAA8AAAAAAAAAAAAAAAAA6gQAAGRycy9kb3ducmV2&#10;LnhtbFBLBQYAAAAABAAEAPMAAAD4BQAAAAA=&#10;" fillcolor="white [3201]" stroked="f" strokeweight=".5pt">
                <v:textbox>
                  <w:txbxContent>
                    <w:p w14:paraId="65E7FC00" w14:textId="77777777" w:rsidR="00BF29C6" w:rsidRDefault="00BF29C6"/>
                  </w:txbxContent>
                </v:textbox>
              </v:shape>
            </w:pict>
          </mc:Fallback>
        </mc:AlternateContent>
      </w:r>
      <w:r w:rsidR="00C058C4">
        <w:rPr>
          <w:noProof/>
          <w:lang w:eastAsia="en-NZ"/>
        </w:rPr>
        <mc:AlternateContent>
          <mc:Choice Requires="wps">
            <w:drawing>
              <wp:anchor distT="0" distB="0" distL="114300" distR="114300" simplePos="0" relativeHeight="251687936" behindDoc="0" locked="0" layoutInCell="1" allowOverlap="1" wp14:anchorId="785BE028" wp14:editId="0FBB7F78">
                <wp:simplePos x="0" y="0"/>
                <wp:positionH relativeFrom="column">
                  <wp:posOffset>-2059305</wp:posOffset>
                </wp:positionH>
                <wp:positionV relativeFrom="paragraph">
                  <wp:posOffset>3343275</wp:posOffset>
                </wp:positionV>
                <wp:extent cx="3424555" cy="494665"/>
                <wp:effectExtent l="0" t="0" r="2540" b="0"/>
                <wp:wrapNone/>
                <wp:docPr id="32" name="Text Box 32"/>
                <wp:cNvGraphicFramePr/>
                <a:graphic xmlns:a="http://schemas.openxmlformats.org/drawingml/2006/main">
                  <a:graphicData uri="http://schemas.microsoft.com/office/word/2010/wordprocessingShape">
                    <wps:wsp>
                      <wps:cNvSpPr txBox="1"/>
                      <wps:spPr>
                        <a:xfrm rot="16200000">
                          <a:off x="0" y="0"/>
                          <a:ext cx="3424555" cy="49466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663B470F" w:rsidR="00675C51" w:rsidRPr="00C774E2" w:rsidRDefault="00675C51" w:rsidP="00F40E94">
                            <w:r>
                              <w:rPr>
                                <w:b/>
                              </w:rPr>
                              <w:t xml:space="preserve">  Extra:</w:t>
                            </w:r>
                            <w:r w:rsidR="00D53CB3">
                              <w:t xml:space="preserve"> How can tough times make us better people</w:t>
                            </w:r>
                            <w:r w:rsidR="00DF025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39" type="#_x0000_t202" style="position:absolute;margin-left:-162.15pt;margin-top:263.25pt;width:269.65pt;height:38.9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aUByQIAAO0FAAAOAAAAZHJzL2Uyb0RvYy54bWysVE1vGyEQvVfqf0Dcm/V3GyvryE3kqlKU&#10;WEmqnDHLelFZoIDtdX99H+yua6W9pOoeVjDzGGbePObquqkV2QvnpdE5HV4MKBGam0LqbU6/Pa8+&#10;fKLEB6YLpowWOT0KT68X799dHexcjExlVCEcQRDt5web0yoEO88yzytRM39hrNBwlsbVLGDrtlnh&#10;2AHRa5WNBoNZdjCusM5w4T2st62TLlL8shQ8PJSlF4GonCK3kP4u/Tfxny2u2HzrmK0k79Jg/5BF&#10;zaTGpadQtywwsnPyj1C15M54U4YLburMlKXkItWAaoaDV9U8VcyKVAvI8fZEk/9/Yfn9fu2ILHI6&#10;HlGiWY0ePYsmkM+mITCBn4P1c8CeLIChgR197u0exlh2U7qaOAN6hzO0BV9iA/URwEH88UR2DM5h&#10;HE9Gk+l0SgmHb3I5mc2mMWrWBotBrfPhizA1iYucOjQzRWX7Ox9aaA+JcG1WUqnUUKXJIaez8bRN&#10;4+RBcKUjViRptGHY3HOhxbiIDg4GHOtuNC5UphPHyhkdWrkoua3Co9wSJyHyUDkh1oGSQkJXCYJr&#10;zkJ6Oy5itpHHlq+0Ckcl4o1KP4oSHUg8RUPSvrhRjuwZVMs4sguJ8ZQ+0BFVota3HOzw8Whb/FsO&#10;n06km0HE6XAttXGpK6/SLr73KZctvmegrTtSEJpNk6Q3HPd62pjiCJklJUE13vKVRPPvmA9r5vAy&#10;YcS0CQ/4lcqgyaZbUVIZ9/Nv9ojHg4GXkgNeek79jx1zghL1VeMpXQ4nkzga0mYy/TjCxp17Nuce&#10;vatvDNoyTNmlZcQH1S9LZ+oXDKVlvBUupjnujsroljehnT8YalwslwmEYWBZuNNPlsfQkeYo7efm&#10;hTnbqTHg5dybfiaw+atn0GLjSW2Wu2BKGd8IhKIY4vQCbAnueoGZkh5cJ/E4tM73CfV7Si9+AQAA&#10;//8DAFBLAwQUAAYACAAAACEATs+j1+EAAAALAQAADwAAAGRycy9kb3ducmV2LnhtbEyPQU+DQBCF&#10;7yb+h82YeKMLNFRAlqYxMY0HD6KJHhcYAWVnCbttqb/e8VSPk/ny3veK7WJGccTZDZYURKsQBFJj&#10;24E6BW+vj0EKwnlNrR4toYIzOtiW11eFzlt7ohc8Vr4THEIu1wp676dcStf0aLRb2QmJf592Ntrz&#10;OXeynfWJw80o4zDcSKMH4oZeT/jQY/NdHYyCL+PqLP3B6H23P5v4ufqYnvZWqdubZXcPwuPiLzD8&#10;6bM6lOxU2wO1TowKgmy9YVRBnCW8gYkgSu5A1ArSdRKBLAv5f0P5CwAA//8DAFBLAQItABQABgAI&#10;AAAAIQC2gziS/gAAAOEBAAATAAAAAAAAAAAAAAAAAAAAAABbQ29udGVudF9UeXBlc10ueG1sUEsB&#10;Ai0AFAAGAAgAAAAhADj9If/WAAAAlAEAAAsAAAAAAAAAAAAAAAAALwEAAF9yZWxzLy5yZWxzUEsB&#10;Ai0AFAAGAAgAAAAhAMl1pQHJAgAA7QUAAA4AAAAAAAAAAAAAAAAALgIAAGRycy9lMm9Eb2MueG1s&#10;UEsBAi0AFAAGAAgAAAAhAE7Po9fhAAAACwEAAA8AAAAAAAAAAAAAAAAAIwUAAGRycy9kb3ducmV2&#10;LnhtbFBLBQYAAAAABAAEAPMAAAAxBgAAAAA=&#10;" filled="f" stroked="f" strokeweight=".5pt">
                <v:textbox>
                  <w:txbxContent>
                    <w:p w14:paraId="71F10B6E" w14:textId="663B470F" w:rsidR="00675C51" w:rsidRPr="00C774E2" w:rsidRDefault="00675C51" w:rsidP="00F40E94">
                      <w:r>
                        <w:rPr>
                          <w:b/>
                        </w:rPr>
                        <w:t xml:space="preserve">  Extra:</w:t>
                      </w:r>
                      <w:r w:rsidR="00D53CB3">
                        <w:t xml:space="preserve"> How can tough times make us better people</w:t>
                      </w:r>
                      <w:r w:rsidR="00DF0258">
                        <w:t>?</w:t>
                      </w:r>
                    </w:p>
                  </w:txbxContent>
                </v:textbox>
              </v:shape>
            </w:pict>
          </mc:Fallback>
        </mc:AlternateContent>
      </w:r>
      <w:r w:rsidR="00C058C4">
        <w:rPr>
          <w:noProof/>
          <w:lang w:eastAsia="en-NZ"/>
        </w:rPr>
        <w:drawing>
          <wp:anchor distT="0" distB="0" distL="114300" distR="114300" simplePos="0" relativeHeight="251786240" behindDoc="0" locked="0" layoutInCell="1" allowOverlap="1" wp14:anchorId="67DF6734" wp14:editId="365A19FD">
            <wp:simplePos x="0" y="0"/>
            <wp:positionH relativeFrom="column">
              <wp:posOffset>-533400</wp:posOffset>
            </wp:positionH>
            <wp:positionV relativeFrom="paragraph">
              <wp:posOffset>5414645</wp:posOffset>
            </wp:positionV>
            <wp:extent cx="3518535" cy="3070860"/>
            <wp:effectExtent l="0" t="0" r="5715" b="0"/>
            <wp:wrapNone/>
            <wp:docPr id="30" name="Picture 30" descr="C:\Users\OfficePC2\Documents\Scanned Documents\May14 Level 3b.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May14 Level 3b.jpeg.jpeg"/>
                    <pic:cNvPicPr>
                      <a:picLocks noChangeAspect="1" noChangeArrowheads="1"/>
                    </pic:cNvPicPr>
                  </pic:nvPicPr>
                  <pic:blipFill rotWithShape="1">
                    <a:blip r:embed="rId11">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l="10082" t="65181" r="43849" b="2136"/>
                    <a:stretch/>
                  </pic:blipFill>
                  <pic:spPr bwMode="auto">
                    <a:xfrm>
                      <a:off x="0" y="0"/>
                      <a:ext cx="3518535" cy="30708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53CA">
        <w:rPr>
          <w:noProof/>
          <w:lang w:eastAsia="en-NZ"/>
        </w:rPr>
        <mc:AlternateContent>
          <mc:Choice Requires="wps">
            <w:drawing>
              <wp:anchor distT="0" distB="0" distL="114300" distR="114300" simplePos="0" relativeHeight="251787264" behindDoc="0" locked="0" layoutInCell="1" allowOverlap="1" wp14:anchorId="35299227" wp14:editId="41060CF6">
                <wp:simplePos x="0" y="0"/>
                <wp:positionH relativeFrom="column">
                  <wp:posOffset>3382108</wp:posOffset>
                </wp:positionH>
                <wp:positionV relativeFrom="paragraph">
                  <wp:posOffset>5407709</wp:posOffset>
                </wp:positionV>
                <wp:extent cx="3093720" cy="3270738"/>
                <wp:effectExtent l="0" t="0" r="0" b="6350"/>
                <wp:wrapNone/>
                <wp:docPr id="36" name="Text Box 36"/>
                <wp:cNvGraphicFramePr/>
                <a:graphic xmlns:a="http://schemas.openxmlformats.org/drawingml/2006/main">
                  <a:graphicData uri="http://schemas.microsoft.com/office/word/2010/wordprocessingShape">
                    <wps:wsp>
                      <wps:cNvSpPr txBox="1"/>
                      <wps:spPr>
                        <a:xfrm>
                          <a:off x="0" y="0"/>
                          <a:ext cx="3093720" cy="32707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6CF009" w14:textId="145688D7" w:rsidR="00267EF1" w:rsidRPr="00E638E0" w:rsidRDefault="00267EF1">
                            <w:pPr>
                              <w:rPr>
                                <w:rFonts w:ascii="MV Boli" w:hAnsi="MV Boli" w:cs="MV Boli"/>
                                <w:sz w:val="24"/>
                                <w:szCs w:val="24"/>
                              </w:rPr>
                            </w:pPr>
                            <w:r w:rsidRPr="00E638E0">
                              <w:rPr>
                                <w:rFonts w:ascii="MV Boli" w:hAnsi="MV Boli" w:cs="MV Boli"/>
                                <w:sz w:val="24"/>
                                <w:szCs w:val="24"/>
                              </w:rPr>
                              <w:t>1. What happened to Job’s…</w:t>
                            </w:r>
                          </w:p>
                          <w:p w14:paraId="56CC5B86" w14:textId="353D7BA8" w:rsidR="00267EF1" w:rsidRDefault="00267EF1">
                            <w:proofErr w:type="gramStart"/>
                            <w:r w:rsidRPr="00E638E0">
                              <w:rPr>
                                <w:rFonts w:ascii="MV Boli" w:hAnsi="MV Boli" w:cs="MV Boli"/>
                                <w:sz w:val="20"/>
                                <w:szCs w:val="20"/>
                              </w:rPr>
                              <w:t>OXEN</w:t>
                            </w:r>
                            <w:r w:rsidR="00B613C9" w:rsidRPr="00E638E0">
                              <w:rPr>
                                <w:rFonts w:ascii="MV Boli" w:hAnsi="MV Boli" w:cs="MV Boli"/>
                                <w:sz w:val="20"/>
                                <w:szCs w:val="20"/>
                              </w:rPr>
                              <w:t>, DONKEYS AND CAMELS</w:t>
                            </w:r>
                            <w:r w:rsidRPr="00E638E0">
                              <w:rPr>
                                <w:rFonts w:ascii="MV Boli" w:hAnsi="MV Boli" w:cs="MV Boli"/>
                                <w:sz w:val="20"/>
                                <w:szCs w:val="20"/>
                              </w:rPr>
                              <w:t>?</w:t>
                            </w:r>
                            <w:proofErr w:type="gramEnd"/>
                            <w:r>
                              <w:t xml:space="preserve"> _________________________________________</w:t>
                            </w:r>
                          </w:p>
                          <w:p w14:paraId="78DFFF17" w14:textId="628D47B1" w:rsidR="00267EF1" w:rsidRDefault="00267EF1">
                            <w:proofErr w:type="gramStart"/>
                            <w:r w:rsidRPr="00E638E0">
                              <w:rPr>
                                <w:rFonts w:ascii="MV Boli" w:hAnsi="MV Boli" w:cs="MV Boli"/>
                                <w:sz w:val="20"/>
                                <w:szCs w:val="20"/>
                              </w:rPr>
                              <w:t>SHEEP?</w:t>
                            </w:r>
                            <w:proofErr w:type="gramEnd"/>
                            <w:r>
                              <w:t xml:space="preserve">  _________________________________________</w:t>
                            </w:r>
                          </w:p>
                          <w:p w14:paraId="4BFD225F" w14:textId="36F28928" w:rsidR="00267EF1" w:rsidRDefault="00B613C9">
                            <w:proofErr w:type="gramStart"/>
                            <w:r w:rsidRPr="00E638E0">
                              <w:rPr>
                                <w:rFonts w:ascii="MV Boli" w:hAnsi="MV Boli" w:cs="MV Boli"/>
                                <w:sz w:val="20"/>
                                <w:szCs w:val="20"/>
                              </w:rPr>
                              <w:t>CHILDREN</w:t>
                            </w:r>
                            <w:r w:rsidR="00267EF1" w:rsidRPr="00E638E0">
                              <w:rPr>
                                <w:rFonts w:ascii="MV Boli" w:hAnsi="MV Boli" w:cs="MV Boli"/>
                                <w:sz w:val="20"/>
                                <w:szCs w:val="20"/>
                              </w:rPr>
                              <w:t>?</w:t>
                            </w:r>
                            <w:proofErr w:type="gramEnd"/>
                            <w:r w:rsidR="00267EF1" w:rsidRPr="00E638E0">
                              <w:rPr>
                                <w:rFonts w:ascii="MV Boli" w:hAnsi="MV Boli" w:cs="MV Boli"/>
                                <w:sz w:val="20"/>
                                <w:szCs w:val="20"/>
                              </w:rPr>
                              <w:t xml:space="preserve"> </w:t>
                            </w:r>
                            <w:r w:rsidR="00267EF1" w:rsidRPr="00E638E0">
                              <w:rPr>
                                <w:rFonts w:ascii="MV Boli" w:hAnsi="MV Boli" w:cs="MV Boli"/>
                                <w:sz w:val="20"/>
                                <w:szCs w:val="20"/>
                              </w:rPr>
                              <w:br/>
                            </w:r>
                            <w:r w:rsidR="00267EF1">
                              <w:t>_________________________________________</w:t>
                            </w:r>
                          </w:p>
                          <w:p w14:paraId="2F058687" w14:textId="77777777" w:rsidR="00B453CA" w:rsidRPr="00E638E0" w:rsidRDefault="00267EF1">
                            <w:pPr>
                              <w:rPr>
                                <w:rFonts w:ascii="MV Boli" w:hAnsi="MV Boli" w:cs="MV Boli"/>
                                <w:sz w:val="24"/>
                                <w:szCs w:val="24"/>
                              </w:rPr>
                            </w:pPr>
                            <w:r>
                              <w:br/>
                            </w:r>
                            <w:r w:rsidRPr="00E638E0">
                              <w:rPr>
                                <w:rFonts w:ascii="MV Boli" w:hAnsi="MV Boli" w:cs="MV Boli"/>
                                <w:sz w:val="24"/>
                                <w:szCs w:val="24"/>
                              </w:rPr>
                              <w:t>2. Wha</w:t>
                            </w:r>
                            <w:r w:rsidR="00157898" w:rsidRPr="00E638E0">
                              <w:rPr>
                                <w:rFonts w:ascii="MV Boli" w:hAnsi="MV Boli" w:cs="MV Boli"/>
                                <w:sz w:val="24"/>
                                <w:szCs w:val="24"/>
                              </w:rPr>
                              <w:t xml:space="preserve">t kind of sickness did Job get? </w:t>
                            </w:r>
                          </w:p>
                          <w:p w14:paraId="7C623CF7" w14:textId="0206A2AB" w:rsidR="00267EF1" w:rsidRPr="00157898" w:rsidRDefault="00267EF1" w:rsidP="00B613C9">
                            <w:pPr>
                              <w:spacing w:line="360" w:lineRule="auto"/>
                              <w:rPr>
                                <w:sz w:val="24"/>
                                <w:szCs w:val="24"/>
                              </w:rPr>
                            </w:pPr>
                            <w:r>
                              <w:t>_________________________________________</w:t>
                            </w:r>
                            <w:r w:rsidR="00157898">
                              <w:t>_________________________________________</w:t>
                            </w:r>
                          </w:p>
                          <w:p w14:paraId="63BB769B" w14:textId="77777777" w:rsidR="00267EF1" w:rsidRDefault="00267EF1"/>
                          <w:p w14:paraId="66DF7B14" w14:textId="77777777" w:rsidR="00267EF1" w:rsidRDefault="00267EF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38" type="#_x0000_t202" style="position:absolute;margin-left:266.3pt;margin-top:425.8pt;width:243.6pt;height:257.5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UgIhAIAAG0FAAAOAAAAZHJzL2Uyb0RvYy54bWysVN9v2jAQfp+0/8Hy+0iAlraIULFWnSZV&#10;bTWY+mwcG6LZPs82JOyv39lJKGJ76bQXx7n77nw/vrvZbaMV2QvnKzAFHQ5ySoThUFZmU9Dvq4dP&#10;15T4wEzJFBhR0IPw9Hb+8cOstlMxgi2oUjiCToyf1rag2xDsNMs83wrN/ACsMKiU4DQL+Os2WelY&#10;jd61ykZ5PslqcKV1wIX3KL1vlXSe/EspeHiW0otAVEExtpBOl851PLP5jE03jtltxbsw2D9EoVll&#10;8NGjq3sWGNm56g9XuuIOPMgw4KAzkLLiIuWA2Qzzs2yWW2ZFygWL4+2xTP7/ueVP+xdHqrKg4wkl&#10;hmns0Uo0gXyGhqAI61NbP0XY0iIwNCjHPvdyj8KYdiOdjl9MiKAeK304Vjd64ygc5zfjqxGqOOrG&#10;o6v8anwd/WRv5tb58EWAJvFSUIftS1Vl+0cfWmgPia8ZeKiUSi1UhtQFnYwv82Rw1KBzZSJWJDJ0&#10;bmJKbejpFg5KRIwy34TEYqQMoiDRUNwpR/YMCcQ4Fyak5JNfREeUxCDeY9jh36J6j3GbR/8ymHA0&#10;1pUBl7I/C7v80YcsWzzW/CTveA3NukksGI761q6hPGDHHbQz4y1/qLArj8yHF+ZwSLCTOPjhGQ+p&#10;AKsP3Y2SLbhff5NHPHIXtZTUOHQF9T93zAlK1FeDrL4ZXlzEKU0/F5eJLe5Usz7VmJ2+A2zLEFeM&#10;5emKxi6o/iod6FfcD4v4KqqY4fh2QUN/vQvtKsD9wsVikUA4l5aFR7O0PLqOXYqcWzWvzNmOmAE5&#10;/QT9eLLpGT9bbLQ0sNgFkFUibyx0W9WuATjTif7d/olL4/Q/od625Pw3AAAA//8DAFBLAwQUAAYA&#10;CAAAACEAbQM9ROMAAAANAQAADwAAAGRycy9kb3ducmV2LnhtbEyPT0+DQBDF7yZ+h82YeLMLNCAi&#10;S9OQNCZGD629eFvYKRD3D7LbFv30Tk/19l7mlzfvlavZaHbCyQ/OCogXETC0rVOD7QTsPzYPOTAf&#10;pFVSO4sCftDDqrq9KWWh3Nlu8bQLHaMQ6wspoA9hLDj3bY9G+oUb0dLt4CYjA9mp42qSZwo3midR&#10;lHEjB0sfejli3WP7tTsaAa/15l1um8Tkv7p+eTusx+/9ZyrE/d28fgYWcA5XGC71qTpU1KlxR6s8&#10;0wLSZZIRKiBPYxIXIoqfaE1Dapllj8Crkv9fUf0BAAD//wMAUEsBAi0AFAAGAAgAAAAhALaDOJL+&#10;AAAA4QEAABMAAAAAAAAAAAAAAAAAAAAAAFtDb250ZW50X1R5cGVzXS54bWxQSwECLQAUAAYACAAA&#10;ACEAOP0h/9YAAACUAQAACwAAAAAAAAAAAAAAAAAvAQAAX3JlbHMvLnJlbHNQSwECLQAUAAYACAAA&#10;ACEAXLVICIQCAABtBQAADgAAAAAAAAAAAAAAAAAuAgAAZHJzL2Uyb0RvYy54bWxQSwECLQAUAAYA&#10;CAAAACEAbQM9ROMAAAANAQAADwAAAAAAAAAAAAAAAADeBAAAZHJzL2Rvd25yZXYueG1sUEsFBgAA&#10;AAAEAAQA8wAAAO4FAAAAAA==&#10;" filled="f" stroked="f" strokeweight=".5pt">
                <v:textbox>
                  <w:txbxContent>
                    <w:p w14:paraId="106CF009" w14:textId="145688D7" w:rsidR="00267EF1" w:rsidRPr="00E638E0" w:rsidRDefault="00267EF1">
                      <w:pPr>
                        <w:rPr>
                          <w:rFonts w:ascii="MV Boli" w:hAnsi="MV Boli" w:cs="MV Boli"/>
                          <w:sz w:val="24"/>
                          <w:szCs w:val="24"/>
                        </w:rPr>
                      </w:pPr>
                      <w:r w:rsidRPr="00E638E0">
                        <w:rPr>
                          <w:rFonts w:ascii="MV Boli" w:hAnsi="MV Boli" w:cs="MV Boli"/>
                          <w:sz w:val="24"/>
                          <w:szCs w:val="24"/>
                        </w:rPr>
                        <w:t>1. What happened to Job’s…</w:t>
                      </w:r>
                    </w:p>
                    <w:p w14:paraId="56CC5B86" w14:textId="353D7BA8" w:rsidR="00267EF1" w:rsidRDefault="00267EF1">
                      <w:proofErr w:type="gramStart"/>
                      <w:r w:rsidRPr="00E638E0">
                        <w:rPr>
                          <w:rFonts w:ascii="MV Boli" w:hAnsi="MV Boli" w:cs="MV Boli"/>
                          <w:sz w:val="20"/>
                          <w:szCs w:val="20"/>
                        </w:rPr>
                        <w:t>OXEN</w:t>
                      </w:r>
                      <w:r w:rsidR="00B613C9" w:rsidRPr="00E638E0">
                        <w:rPr>
                          <w:rFonts w:ascii="MV Boli" w:hAnsi="MV Boli" w:cs="MV Boli"/>
                          <w:sz w:val="20"/>
                          <w:szCs w:val="20"/>
                        </w:rPr>
                        <w:t>, DONKEYS AND CAMELS</w:t>
                      </w:r>
                      <w:r w:rsidRPr="00E638E0">
                        <w:rPr>
                          <w:rFonts w:ascii="MV Boli" w:hAnsi="MV Boli" w:cs="MV Boli"/>
                          <w:sz w:val="20"/>
                          <w:szCs w:val="20"/>
                        </w:rPr>
                        <w:t>?</w:t>
                      </w:r>
                      <w:proofErr w:type="gramEnd"/>
                      <w:r>
                        <w:t xml:space="preserve"> _________________________________________</w:t>
                      </w:r>
                    </w:p>
                    <w:p w14:paraId="78DFFF17" w14:textId="628D47B1" w:rsidR="00267EF1" w:rsidRDefault="00267EF1">
                      <w:proofErr w:type="gramStart"/>
                      <w:r w:rsidRPr="00E638E0">
                        <w:rPr>
                          <w:rFonts w:ascii="MV Boli" w:hAnsi="MV Boli" w:cs="MV Boli"/>
                          <w:sz w:val="20"/>
                          <w:szCs w:val="20"/>
                        </w:rPr>
                        <w:t>SHEEP?</w:t>
                      </w:r>
                      <w:proofErr w:type="gramEnd"/>
                      <w:r>
                        <w:t xml:space="preserve">  _________________________________________</w:t>
                      </w:r>
                    </w:p>
                    <w:p w14:paraId="4BFD225F" w14:textId="36F28928" w:rsidR="00267EF1" w:rsidRDefault="00B613C9">
                      <w:proofErr w:type="gramStart"/>
                      <w:r w:rsidRPr="00E638E0">
                        <w:rPr>
                          <w:rFonts w:ascii="MV Boli" w:hAnsi="MV Boli" w:cs="MV Boli"/>
                          <w:sz w:val="20"/>
                          <w:szCs w:val="20"/>
                        </w:rPr>
                        <w:t>CHILDREN</w:t>
                      </w:r>
                      <w:r w:rsidR="00267EF1" w:rsidRPr="00E638E0">
                        <w:rPr>
                          <w:rFonts w:ascii="MV Boli" w:hAnsi="MV Boli" w:cs="MV Boli"/>
                          <w:sz w:val="20"/>
                          <w:szCs w:val="20"/>
                        </w:rPr>
                        <w:t>?</w:t>
                      </w:r>
                      <w:proofErr w:type="gramEnd"/>
                      <w:r w:rsidR="00267EF1" w:rsidRPr="00E638E0">
                        <w:rPr>
                          <w:rFonts w:ascii="MV Boli" w:hAnsi="MV Boli" w:cs="MV Boli"/>
                          <w:sz w:val="20"/>
                          <w:szCs w:val="20"/>
                        </w:rPr>
                        <w:t xml:space="preserve"> </w:t>
                      </w:r>
                      <w:r w:rsidR="00267EF1" w:rsidRPr="00E638E0">
                        <w:rPr>
                          <w:rFonts w:ascii="MV Boli" w:hAnsi="MV Boli" w:cs="MV Boli"/>
                          <w:sz w:val="20"/>
                          <w:szCs w:val="20"/>
                        </w:rPr>
                        <w:br/>
                      </w:r>
                      <w:r w:rsidR="00267EF1">
                        <w:t>_________________________________________</w:t>
                      </w:r>
                    </w:p>
                    <w:p w14:paraId="2F058687" w14:textId="77777777" w:rsidR="00B453CA" w:rsidRPr="00E638E0" w:rsidRDefault="00267EF1">
                      <w:pPr>
                        <w:rPr>
                          <w:rFonts w:ascii="MV Boli" w:hAnsi="MV Boli" w:cs="MV Boli"/>
                          <w:sz w:val="24"/>
                          <w:szCs w:val="24"/>
                        </w:rPr>
                      </w:pPr>
                      <w:r>
                        <w:br/>
                      </w:r>
                      <w:r w:rsidRPr="00E638E0">
                        <w:rPr>
                          <w:rFonts w:ascii="MV Boli" w:hAnsi="MV Boli" w:cs="MV Boli"/>
                          <w:sz w:val="24"/>
                          <w:szCs w:val="24"/>
                        </w:rPr>
                        <w:t>2. Wha</w:t>
                      </w:r>
                      <w:r w:rsidR="00157898" w:rsidRPr="00E638E0">
                        <w:rPr>
                          <w:rFonts w:ascii="MV Boli" w:hAnsi="MV Boli" w:cs="MV Boli"/>
                          <w:sz w:val="24"/>
                          <w:szCs w:val="24"/>
                        </w:rPr>
                        <w:t xml:space="preserve">t kind of sickness did Job get? </w:t>
                      </w:r>
                    </w:p>
                    <w:p w14:paraId="7C623CF7" w14:textId="0206A2AB" w:rsidR="00267EF1" w:rsidRPr="00157898" w:rsidRDefault="00267EF1" w:rsidP="00B613C9">
                      <w:pPr>
                        <w:spacing w:line="360" w:lineRule="auto"/>
                        <w:rPr>
                          <w:sz w:val="24"/>
                          <w:szCs w:val="24"/>
                        </w:rPr>
                      </w:pPr>
                      <w:r>
                        <w:t>_________________________________________</w:t>
                      </w:r>
                      <w:r w:rsidR="00157898">
                        <w:t>_________________________________________</w:t>
                      </w:r>
                    </w:p>
                    <w:p w14:paraId="63BB769B" w14:textId="77777777" w:rsidR="00267EF1" w:rsidRDefault="00267EF1"/>
                    <w:p w14:paraId="66DF7B14" w14:textId="77777777" w:rsidR="00267EF1" w:rsidRDefault="00267EF1"/>
                  </w:txbxContent>
                </v:textbox>
              </v:shape>
            </w:pict>
          </mc:Fallback>
        </mc:AlternateContent>
      </w:r>
      <w:r w:rsidR="001D49A7">
        <w:rPr>
          <w:noProof/>
          <w:lang w:eastAsia="en-NZ"/>
        </w:rPr>
        <mc:AlternateContent>
          <mc:Choice Requires="wps">
            <w:drawing>
              <wp:anchor distT="0" distB="0" distL="114300" distR="114300" simplePos="0" relativeHeight="251691008" behindDoc="0" locked="0" layoutInCell="1" allowOverlap="1" wp14:anchorId="4F8A5BFB" wp14:editId="3B79D072">
                <wp:simplePos x="0" y="0"/>
                <wp:positionH relativeFrom="column">
                  <wp:posOffset>3723437</wp:posOffset>
                </wp:positionH>
                <wp:positionV relativeFrom="paragraph">
                  <wp:posOffset>544601</wp:posOffset>
                </wp:positionV>
                <wp:extent cx="2692400" cy="4811675"/>
                <wp:effectExtent l="0" t="0" r="0" b="8255"/>
                <wp:wrapNone/>
                <wp:docPr id="34" name="Text Box 34"/>
                <wp:cNvGraphicFramePr/>
                <a:graphic xmlns:a="http://schemas.openxmlformats.org/drawingml/2006/main">
                  <a:graphicData uri="http://schemas.microsoft.com/office/word/2010/wordprocessingShape">
                    <wps:wsp>
                      <wps:cNvSpPr txBox="1"/>
                      <wps:spPr>
                        <a:xfrm>
                          <a:off x="0" y="0"/>
                          <a:ext cx="2692400" cy="4811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737EF9" w14:textId="77777777" w:rsidR="00D53CB3" w:rsidRPr="00D53CB3" w:rsidRDefault="00D53CB3" w:rsidP="001D49A7">
                            <w:pPr>
                              <w:rPr>
                                <w:rFonts w:eastAsia="Times New Roman" w:cs="Times New Roman"/>
                                <w:sz w:val="20"/>
                                <w:szCs w:val="20"/>
                              </w:rPr>
                            </w:pPr>
                            <w:r w:rsidRPr="00D53CB3">
                              <w:rPr>
                                <w:rFonts w:eastAsia="Times New Roman" w:cs="Times New Roman"/>
                                <w:sz w:val="20"/>
                                <w:szCs w:val="20"/>
                              </w:rPr>
                              <w:t>Even after Satan was allowed to cover poor Job with the worst boils you can imagine, Job would not blame God or turn away from obeying Him. “Can we only expect good things from God and not trouble sometimes?” he told his wife.</w:t>
                            </w:r>
                          </w:p>
                          <w:p w14:paraId="3F9B5AD3" w14:textId="72BB110F" w:rsidR="00D53CB3" w:rsidRPr="00D53CB3" w:rsidRDefault="00D53CB3" w:rsidP="001D49A7">
                            <w:pPr>
                              <w:rPr>
                                <w:rFonts w:eastAsia="Times New Roman" w:cs="Times New Roman"/>
                                <w:sz w:val="20"/>
                                <w:szCs w:val="20"/>
                              </w:rPr>
                            </w:pPr>
                            <w:r w:rsidRPr="00D53CB3">
                              <w:rPr>
                                <w:rFonts w:eastAsia="Times New Roman" w:cs="Times New Roman"/>
                                <w:sz w:val="20"/>
                                <w:szCs w:val="20"/>
                              </w:rPr>
                              <w:t xml:space="preserve">Even though Job had questions, he </w:t>
                            </w:r>
                            <w:proofErr w:type="gramStart"/>
                            <w:r w:rsidRPr="00D53CB3">
                              <w:rPr>
                                <w:rFonts w:eastAsia="Times New Roman" w:cs="Times New Roman"/>
                                <w:sz w:val="20"/>
                                <w:szCs w:val="20"/>
                              </w:rPr>
                              <w:t>kept trusting</w:t>
                            </w:r>
                            <w:proofErr w:type="gramEnd"/>
                            <w:r w:rsidRPr="00D53CB3">
                              <w:rPr>
                                <w:rFonts w:eastAsia="Times New Roman" w:cs="Times New Roman"/>
                                <w:sz w:val="20"/>
                                <w:szCs w:val="20"/>
                              </w:rPr>
                              <w:t xml:space="preserve"> the Lord through it all. Did the Lord let all this happen to Job because He hated him? No! The Lord loved Job, and wanted him to be the best that he could be. The Bible tells us that trials and hard times strengthen our faith and build godly character in us, if we stick close to God thro</w:t>
                            </w:r>
                            <w:r>
                              <w:rPr>
                                <w:rFonts w:eastAsia="Times New Roman" w:cs="Times New Roman"/>
                                <w:sz w:val="20"/>
                                <w:szCs w:val="20"/>
                              </w:rPr>
                              <w:t>ugh it all and depend on Him (1 Peter 1:6-7)</w:t>
                            </w:r>
                          </w:p>
                          <w:p w14:paraId="59699923" w14:textId="50A2AE16" w:rsidR="00D53CB3" w:rsidRPr="00D53CB3" w:rsidRDefault="00D53CB3" w:rsidP="001D49A7">
                            <w:pPr>
                              <w:rPr>
                                <w:rFonts w:eastAsia="Times New Roman" w:cs="Times New Roman"/>
                                <w:sz w:val="20"/>
                                <w:szCs w:val="20"/>
                              </w:rPr>
                            </w:pPr>
                            <w:r w:rsidRPr="00D53CB3">
                              <w:rPr>
                                <w:rFonts w:eastAsia="Times New Roman" w:cs="Times New Roman"/>
                                <w:sz w:val="20"/>
                                <w:szCs w:val="20"/>
                              </w:rPr>
                              <w:t>Have you found it hard to follow God when everything seems to be going wrong? Too many people are like Job’s wife: they only stick with the Lord as long as things go their way. As soon as things get tough, they turn away from God. Don’t be like that. Remember, Jesus loves all true Christians and wants the best for them. On the other side of those tough times is the happiness of knowing that our faith is being proved genuine and will one day be rewarded and lead to “</w:t>
                            </w:r>
                            <w:proofErr w:type="gramStart"/>
                            <w:r w:rsidRPr="00D53CB3">
                              <w:rPr>
                                <w:rFonts w:eastAsia="Times New Roman" w:cs="Times New Roman"/>
                                <w:sz w:val="20"/>
                                <w:szCs w:val="20"/>
                              </w:rPr>
                              <w:t>praise</w:t>
                            </w:r>
                            <w:r w:rsidR="002162E3">
                              <w:rPr>
                                <w:rFonts w:eastAsia="Times New Roman" w:cs="Times New Roman"/>
                                <w:sz w:val="20"/>
                                <w:szCs w:val="20"/>
                              </w:rPr>
                              <w:t>,</w:t>
                            </w:r>
                            <w:proofErr w:type="gramEnd"/>
                            <w:r w:rsidRPr="00D53CB3">
                              <w:rPr>
                                <w:rFonts w:eastAsia="Times New Roman" w:cs="Times New Roman"/>
                                <w:sz w:val="20"/>
                                <w:szCs w:val="20"/>
                              </w:rPr>
                              <w:t xml:space="preserve"> glory and honour when Jesus Christ is revealed.”</w:t>
                            </w:r>
                          </w:p>
                          <w:p w14:paraId="375EAEC3" w14:textId="77777777" w:rsidR="001C042A" w:rsidRPr="001C042A" w:rsidRDefault="001C042A" w:rsidP="001C042A">
                            <w:pPr>
                              <w:spacing w:line="240" w:lineRule="auto"/>
                              <w:rPr>
                                <w:rFonts w:eastAsia="Times New Roman" w:cs="Times New Roman"/>
                                <w:sz w:val="20"/>
                                <w:szCs w:val="20"/>
                              </w:rPr>
                            </w:pPr>
                          </w:p>
                          <w:p w14:paraId="4663465B" w14:textId="77777777" w:rsidR="001C042A" w:rsidRPr="001C042A" w:rsidRDefault="001C042A" w:rsidP="001C042A">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38" type="#_x0000_t202" style="position:absolute;margin-left:293.2pt;margin-top:42.9pt;width:212pt;height:378.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rijwIAAJUFAAAOAAAAZHJzL2Uyb0RvYy54bWysVN9P2zAQfp+0/8Hy+0hTSoGKFHUgpkkI&#10;0GDi2XVsas32ebbbpPvrd3aStmO8MO0lse+++8738+KyNZpshA8KbEXLoxElwnKolX2p6Penm09n&#10;lITIbM00WFHRrQj0cv7xw0XjZmIMK9C18ARJbJg1rqKrGN2sKAJfCcPCEThhUSnBGxbx6l+K2rMG&#10;2Y0uxqPRtGjA184DFyGg9LpT0nnml1LweC9lEJHoiuLbYv76/F2mbzG/YLMXz9xK8f4Z7B9eYZiy&#10;6HRHdc0iI2uv/qIyinsIIOMRB1OAlIqLHANGU45eRfO4Yk7kWDA5we3SFP4fLb/bPHii6ooeTyix&#10;zGCNnkQbyWdoCYowP40LM4Q9OgTGFuVY50EeUJjCbqU36Y8BEdRjpre77CY2jsLx9Hw8GaGKo25y&#10;VpbT05PEU+zNnQ/xiwBD0qGiHsuXs8o2tyF20AGSvAXQqr5RWudLahlxpT3ZMCy2jvmRSP4HSlvS&#10;VHR6fDLKxBaSecesbaIRuWl6dyn0LsR8ilstEkbbb0Ji0nKkb/hmnAu785/RCSXR1XsMe/z+Ve8x&#10;7uJAi+wZbNwZG2XB5+jzlO1TVv8YUiY7PNbmIO50jO2yzd1SjocWWEK9xc7w0M1WcPxGYfVuWYgP&#10;zOMwYcVxQcR7/EgNmH3oT5SswP96S57w2OOopaTB4axo+LlmXlCiv1rs/vNyMknTnC+Tk9MxXvyh&#10;ZnmosWtzBdgSJa4ix/Mx4aMejtKDecY9skheUcUsR98VjcPxKnYrA/cQF4tFBuH8OhZv7aPjiTql&#10;OfXmU/vMvOsbOGLv38Ewxmz2qo87bLK0sFhHkCo3eUp0l9W+ADj7eUz6PZWWy+E9o/bbdP4bAAD/&#10;/wMAUEsDBBQABgAIAAAAIQDn74By4AAAAAsBAAAPAAAAZHJzL2Rvd25yZXYueG1sTI9NT4NAEIbv&#10;Jv6HzZh4MXaplJYgS2OMH4k3i9V427IjENlZwm4B/73Tkx7nnSfvR76dbSdGHHzrSMFyEYFAqpxp&#10;qVbwVj5epyB80GR05wgV/KCHbXF+luvMuIlecdyFWrAJ+UwraELoMyl91aDVfuF6JP59ucHqwOdQ&#10;SzPoic1tJ2+iaC2tbokTGt3jfYPV9+5oFXxe1R8vfn7aT3ES9w/PY7l5N6VSlxfz3S2IgHP4g+FU&#10;n6tDwZ0O7kjGi05Bkq5XjCpIE55wAqJlxMqBlVWcgCxy+X9D8QsAAP//AwBQSwECLQAUAAYACAAA&#10;ACEAtoM4kv4AAADhAQAAEwAAAAAAAAAAAAAAAAAAAAAAW0NvbnRlbnRfVHlwZXNdLnhtbFBLAQIt&#10;ABQABgAIAAAAIQA4/SH/1gAAAJQBAAALAAAAAAAAAAAAAAAAAC8BAABfcmVscy8ucmVsc1BLAQIt&#10;ABQABgAIAAAAIQARaCrijwIAAJUFAAAOAAAAAAAAAAAAAAAAAC4CAABkcnMvZTJvRG9jLnhtbFBL&#10;AQItABQABgAIAAAAIQDn74By4AAAAAsBAAAPAAAAAAAAAAAAAAAAAOkEAABkcnMvZG93bnJldi54&#10;bWxQSwUGAAAAAAQABADzAAAA9gUAAAAA&#10;" fillcolor="white [3201]" stroked="f" strokeweight=".5pt">
                <v:textbox>
                  <w:txbxContent>
                    <w:p w14:paraId="0D737EF9" w14:textId="77777777" w:rsidR="00D53CB3" w:rsidRPr="00D53CB3" w:rsidRDefault="00D53CB3" w:rsidP="001D49A7">
                      <w:pPr>
                        <w:rPr>
                          <w:rFonts w:eastAsia="Times New Roman" w:cs="Times New Roman"/>
                          <w:sz w:val="20"/>
                          <w:szCs w:val="20"/>
                        </w:rPr>
                      </w:pPr>
                      <w:r w:rsidRPr="00D53CB3">
                        <w:rPr>
                          <w:rFonts w:eastAsia="Times New Roman" w:cs="Times New Roman"/>
                          <w:sz w:val="20"/>
                          <w:szCs w:val="20"/>
                        </w:rPr>
                        <w:t>Even after Satan was allowed to cover poor Job with the worst boils you can imagine, Job would not blame God or turn away from obeying Him. “Can we only expect good things from God and not trouble sometimes?” he told his wife.</w:t>
                      </w:r>
                    </w:p>
                    <w:p w14:paraId="3F9B5AD3" w14:textId="72BB110F" w:rsidR="00D53CB3" w:rsidRPr="00D53CB3" w:rsidRDefault="00D53CB3" w:rsidP="001D49A7">
                      <w:pPr>
                        <w:rPr>
                          <w:rFonts w:eastAsia="Times New Roman" w:cs="Times New Roman"/>
                          <w:sz w:val="20"/>
                          <w:szCs w:val="20"/>
                        </w:rPr>
                      </w:pPr>
                      <w:r w:rsidRPr="00D53CB3">
                        <w:rPr>
                          <w:rFonts w:eastAsia="Times New Roman" w:cs="Times New Roman"/>
                          <w:sz w:val="20"/>
                          <w:szCs w:val="20"/>
                        </w:rPr>
                        <w:t xml:space="preserve">Even though Job had questions, he </w:t>
                      </w:r>
                      <w:proofErr w:type="gramStart"/>
                      <w:r w:rsidRPr="00D53CB3">
                        <w:rPr>
                          <w:rFonts w:eastAsia="Times New Roman" w:cs="Times New Roman"/>
                          <w:sz w:val="20"/>
                          <w:szCs w:val="20"/>
                        </w:rPr>
                        <w:t>kept trusting</w:t>
                      </w:r>
                      <w:proofErr w:type="gramEnd"/>
                      <w:r w:rsidRPr="00D53CB3">
                        <w:rPr>
                          <w:rFonts w:eastAsia="Times New Roman" w:cs="Times New Roman"/>
                          <w:sz w:val="20"/>
                          <w:szCs w:val="20"/>
                        </w:rPr>
                        <w:t xml:space="preserve"> the Lord through it all. Did the Lord let all this happen to Job because He hated him? No! The Lord loved Job, and wanted him to be the best that he could be. The Bible tells us that trials and hard times strengthen our faith and build godly character in us, if we stick close to God thro</w:t>
                      </w:r>
                      <w:r>
                        <w:rPr>
                          <w:rFonts w:eastAsia="Times New Roman" w:cs="Times New Roman"/>
                          <w:sz w:val="20"/>
                          <w:szCs w:val="20"/>
                        </w:rPr>
                        <w:t>ugh it all and depend on Him (1 Peter 1:6-7)</w:t>
                      </w:r>
                    </w:p>
                    <w:p w14:paraId="59699923" w14:textId="50A2AE16" w:rsidR="00D53CB3" w:rsidRPr="00D53CB3" w:rsidRDefault="00D53CB3" w:rsidP="001D49A7">
                      <w:pPr>
                        <w:rPr>
                          <w:rFonts w:eastAsia="Times New Roman" w:cs="Times New Roman"/>
                          <w:sz w:val="20"/>
                          <w:szCs w:val="20"/>
                        </w:rPr>
                      </w:pPr>
                      <w:r w:rsidRPr="00D53CB3">
                        <w:rPr>
                          <w:rFonts w:eastAsia="Times New Roman" w:cs="Times New Roman"/>
                          <w:sz w:val="20"/>
                          <w:szCs w:val="20"/>
                        </w:rPr>
                        <w:t>Have you found it hard to follow God when everything seems to be going wrong? Too many people are like Job’s wife: they only stick with the Lord as long as things go their way. As soon as things get tough, they turn away from God. Don’t be like that. Remember, Jesus loves all true Christians and wants the best for them. On the other side of those tough times is the happiness of knowing that our faith is being proved genuine and will one day be rewarded and lead to “</w:t>
                      </w:r>
                      <w:proofErr w:type="gramStart"/>
                      <w:r w:rsidRPr="00D53CB3">
                        <w:rPr>
                          <w:rFonts w:eastAsia="Times New Roman" w:cs="Times New Roman"/>
                          <w:sz w:val="20"/>
                          <w:szCs w:val="20"/>
                        </w:rPr>
                        <w:t>praise</w:t>
                      </w:r>
                      <w:r w:rsidR="002162E3">
                        <w:rPr>
                          <w:rFonts w:eastAsia="Times New Roman" w:cs="Times New Roman"/>
                          <w:sz w:val="20"/>
                          <w:szCs w:val="20"/>
                        </w:rPr>
                        <w:t>,</w:t>
                      </w:r>
                      <w:proofErr w:type="gramEnd"/>
                      <w:r w:rsidRPr="00D53CB3">
                        <w:rPr>
                          <w:rFonts w:eastAsia="Times New Roman" w:cs="Times New Roman"/>
                          <w:sz w:val="20"/>
                          <w:szCs w:val="20"/>
                        </w:rPr>
                        <w:t xml:space="preserve"> glory and honour when Jesus Christ is revealed.”</w:t>
                      </w:r>
                    </w:p>
                    <w:p w14:paraId="375EAEC3" w14:textId="77777777" w:rsidR="001C042A" w:rsidRPr="001C042A" w:rsidRDefault="001C042A" w:rsidP="001C042A">
                      <w:pPr>
                        <w:spacing w:line="240" w:lineRule="auto"/>
                        <w:rPr>
                          <w:rFonts w:eastAsia="Times New Roman" w:cs="Times New Roman"/>
                          <w:sz w:val="20"/>
                          <w:szCs w:val="20"/>
                        </w:rPr>
                      </w:pPr>
                    </w:p>
                    <w:p w14:paraId="4663465B" w14:textId="77777777" w:rsidR="001C042A" w:rsidRPr="001C042A" w:rsidRDefault="001C042A" w:rsidP="001C042A">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sidR="001D49A7">
        <w:rPr>
          <w:noProof/>
          <w:lang w:eastAsia="en-NZ"/>
        </w:rPr>
        <mc:AlternateContent>
          <mc:Choice Requires="wps">
            <w:drawing>
              <wp:anchor distT="0" distB="0" distL="114300" distR="114300" simplePos="0" relativeHeight="251699200" behindDoc="0" locked="0" layoutInCell="1" allowOverlap="1" wp14:anchorId="38C752B7" wp14:editId="65A35DC3">
                <wp:simplePos x="0" y="0"/>
                <wp:positionH relativeFrom="column">
                  <wp:posOffset>1045845</wp:posOffset>
                </wp:positionH>
                <wp:positionV relativeFrom="paragraph">
                  <wp:posOffset>5410835</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2.35pt,426.05pt" to="488.85pt,4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IxxhQrbAAAACwEAAA8AAABkcnMvZG93bnJldi54bWxMj1FuwjAQRP8r9Q7WVupPBA4pEEjj&#10;oCoSByhwABMvSYS9jmID6e27lSq1nzM7O/u23E3OijuOofekYDFPQSA13vTUKjgd97MNiBA1GW09&#10;oYIvDLCrnp9KXRj/oE+8H2IruIRCoRV0MQ6FlKHp0Okw9wMSzy5+dDqyHFtpRv3gcmdllqZr6XRP&#10;fKHTA9YdNtfDzTFGXZ+SgHv7lhybS7KcVpkNg1KvL9PHO4iIU/wLww8+70DFTGd/IxOEZb1e5hxV&#10;sFllCxCc2OY5O+dfR1al/P9D9Q0AAP//AwBQSwECLQAUAAYACAAAACEAtoM4kv4AAADhAQAAEwAA&#10;AAAAAAAAAAAAAAAAAAAAW0NvbnRlbnRfVHlwZXNdLnhtbFBLAQItABQABgAIAAAAIQA4/SH/1gAA&#10;AJQBAAALAAAAAAAAAAAAAAAAAC8BAABfcmVscy8ucmVsc1BLAQItABQABgAIAAAAIQAVI5651wEA&#10;AA8EAAAOAAAAAAAAAAAAAAAAAC4CAABkcnMvZTJvRG9jLnhtbFBLAQItABQABgAIAAAAIQCMcYUK&#10;2wAAAAsBAAAPAAAAAAAAAAAAAAAAADEEAABkcnMvZG93bnJldi54bWxQSwUGAAAAAAQABADzAAAA&#10;OQUAAAAA&#10;" strokecolor="black [3213]" strokeweight="1.5pt"/>
            </w:pict>
          </mc:Fallback>
        </mc:AlternateContent>
      </w:r>
      <w:r w:rsidR="00D53CB3">
        <w:rPr>
          <w:noProof/>
          <w:lang w:eastAsia="en-NZ"/>
        </w:rPr>
        <mc:AlternateContent>
          <mc:Choice Requires="wps">
            <w:drawing>
              <wp:anchor distT="0" distB="0" distL="114300" distR="114300" simplePos="0" relativeHeight="251688960" behindDoc="0" locked="0" layoutInCell="1" allowOverlap="1" wp14:anchorId="6D562AF3" wp14:editId="78A495A1">
                <wp:simplePos x="0" y="0"/>
                <wp:positionH relativeFrom="column">
                  <wp:posOffset>-322167</wp:posOffset>
                </wp:positionH>
                <wp:positionV relativeFrom="paragraph">
                  <wp:posOffset>2702884</wp:posOffset>
                </wp:positionV>
                <wp:extent cx="1999297" cy="355600"/>
                <wp:effectExtent l="2540" t="0" r="3810" b="0"/>
                <wp:wrapNone/>
                <wp:docPr id="24" name="Text Box 24"/>
                <wp:cNvGraphicFramePr/>
                <a:graphic xmlns:a="http://schemas.openxmlformats.org/drawingml/2006/main">
                  <a:graphicData uri="http://schemas.microsoft.com/office/word/2010/wordprocessingShape">
                    <wps:wsp>
                      <wps:cNvSpPr txBox="1"/>
                      <wps:spPr>
                        <a:xfrm rot="16200000">
                          <a:off x="0" y="0"/>
                          <a:ext cx="1999297"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0A9DAA49" w:rsidR="00675C51" w:rsidRPr="006977A4" w:rsidRDefault="00675C51" w:rsidP="00C774E2">
                            <w:pPr>
                              <w:jc w:val="center"/>
                              <w:rPr>
                                <w:sz w:val="26"/>
                                <w:szCs w:val="26"/>
                              </w:rPr>
                            </w:pPr>
                            <w:r w:rsidRPr="006977A4">
                              <w:rPr>
                                <w:b/>
                                <w:sz w:val="26"/>
                                <w:szCs w:val="26"/>
                              </w:rPr>
                              <w:t xml:space="preserve">Level </w:t>
                            </w:r>
                            <w:r w:rsidR="00D53CB3">
                              <w:rPr>
                                <w:b/>
                                <w:sz w:val="26"/>
                                <w:szCs w:val="26"/>
                              </w:rPr>
                              <w:t>3 lesson 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0" type="#_x0000_t202" style="position:absolute;margin-left:-25.35pt;margin-top:212.85pt;width:157.4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DuiwIAAHsFAAAOAAAAZHJzL2Uyb0RvYy54bWysVMFOGzEQvVfqP1i+l01CEpqIDUpBVJUQ&#10;oELF2fHaZFWvx7WdZNOv59mbhIj2QtU9rOyZ5+eZN+M5v2gbw9bKh5psyfsnPc6UlVTV9rnkPx6v&#10;P33mLERhK2HIqpJvVeAXs48fzjduqga0JFMpz0Biw3TjSr6M0U2LIsilakQ4IacsnJp8IyK2/rmo&#10;vNiAvTHFoNcbFxvylfMkVQiwXnVOPsv8WisZ77QOKjJTcsQW89/n/yL9i9m5mD574Za13IUh/iGK&#10;RtQWlx6orkQUbOXrP6iaWnoKpOOJpKYgrWupcg7Ipt97k83DUjiVc4E4wR1kCv+PVt6u7z2rq5IP&#10;hpxZ0aBGj6qN7Au1DCbos3FhCtiDAzC2sKPOe3uAMaXdat8wT5C3P0ZZ8GU1kB8DHMJvD2Incpk4&#10;JpPJYHLGmYTvdDQa4wxuKzqyROp8iF8VNSwtSu5RzMwq1jchdtA9JMEtXdfG5IIayzYlH5+OujAO&#10;HpAbm7Aqt8aOJiXYJZJXcWtUwhj7XWlIkxNIhtyU6tJ4thZoJyGlsjFLkXmBTiiNIN5zcId/jeo9&#10;h7s89jeTjYfDTW3JZ7nehF393IesOzw0P8o7LWO7aHNP9A8NsKBqi/rnEqOcwcnrGlW5ESHeC48n&#10;AyPGQLzDTxuC+rRbcbYk//tv9oRHJ8PL2QZPsOTh10p4xZn5ZtHjk/5wmN5s3gxHZwNs/LFnceyx&#10;q+aSUJZ+ji4vEz6a/VJ7ap4wLebpVriElbi75HG/vIzdYMC0kWo+zyC8UifijX1wMlGnKqWee2yf&#10;hHe7xoxo6VvaP1YxfdOfHTadtDRfRdJ1bt4kdKfqrgB44bn9d9MojZDjfUa9zszZCwAAAP//AwBQ&#10;SwMEFAAGAAgAAAAhABZGLM/gAAAACgEAAA8AAABkcnMvZG93bnJldi54bWxMj8FOg0AQhu8mvsNm&#10;TLzZZamhFBmaxsQ0HjyIJnpcYASUnSXstqU+vdtTPc7Ml3++P9/MZhAHmlxvGUEtIhDEtW16bhHe&#10;357uUhDOa270YJkQTuRgU1xf5Tpr7JFf6VD6VoQQdplG6LwfMyld3ZHRbmFH4nD7spPRPoxTK5tJ&#10;H0O4GWQcRYk0uufwodMjPXZU/5R7g/BtXLVOf0l9bHcnE7+Un+PzziLe3szbBxCeZn+B4awf1KEI&#10;TpXdc+PEgLBKV4FEiNfJEsQZWN6HTYWQKKVAFrn8X6H4AwAA//8DAFBLAQItABQABgAIAAAAIQC2&#10;gziS/gAAAOEBAAATAAAAAAAAAAAAAAAAAAAAAABbQ29udGVudF9UeXBlc10ueG1sUEsBAi0AFAAG&#10;AAgAAAAhADj9If/WAAAAlAEAAAsAAAAAAAAAAAAAAAAALwEAAF9yZWxzLy5yZWxzUEsBAi0AFAAG&#10;AAgAAAAhAOKt8O6LAgAAewUAAA4AAAAAAAAAAAAAAAAALgIAAGRycy9lMm9Eb2MueG1sUEsBAi0A&#10;FAAGAAgAAAAhABZGLM/gAAAACgEAAA8AAAAAAAAAAAAAAAAA5QQAAGRycy9kb3ducmV2LnhtbFBL&#10;BQYAAAAABAAEAPMAAADyBQAAAAA=&#10;" filled="f" stroked="f" strokeweight=".5pt">
                <v:textbox>
                  <w:txbxContent>
                    <w:p w14:paraId="4D291671" w14:textId="0A9DAA49" w:rsidR="00675C51" w:rsidRPr="006977A4" w:rsidRDefault="00675C51" w:rsidP="00C774E2">
                      <w:pPr>
                        <w:jc w:val="center"/>
                        <w:rPr>
                          <w:sz w:val="26"/>
                          <w:szCs w:val="26"/>
                        </w:rPr>
                      </w:pPr>
                      <w:r w:rsidRPr="006977A4">
                        <w:rPr>
                          <w:b/>
                          <w:sz w:val="26"/>
                          <w:szCs w:val="26"/>
                        </w:rPr>
                        <w:t xml:space="preserve">Level </w:t>
                      </w:r>
                      <w:r w:rsidR="00D53CB3">
                        <w:rPr>
                          <w:b/>
                          <w:sz w:val="26"/>
                          <w:szCs w:val="26"/>
                        </w:rPr>
                        <w:t>3 lesson 14</w:t>
                      </w:r>
                    </w:p>
                  </w:txbxContent>
                </v:textbox>
              </v:shape>
            </w:pict>
          </mc:Fallback>
        </mc:AlternateContent>
      </w:r>
      <w:r w:rsidR="00DF0258">
        <w:rPr>
          <w:noProof/>
          <w:lang w:eastAsia="en-NZ"/>
        </w:rPr>
        <mc:AlternateContent>
          <mc:Choice Requires="wps">
            <w:drawing>
              <wp:anchor distT="0" distB="0" distL="114300" distR="114300" simplePos="0" relativeHeight="251701248" behindDoc="0" locked="0" layoutInCell="1" allowOverlap="1" wp14:anchorId="1CFCBEAC" wp14:editId="469B2712">
                <wp:simplePos x="0" y="0"/>
                <wp:positionH relativeFrom="column">
                  <wp:posOffset>2889250</wp:posOffset>
                </wp:positionH>
                <wp:positionV relativeFrom="paragraph">
                  <wp:posOffset>5539105</wp:posOffset>
                </wp:positionV>
                <wp:extent cx="781050" cy="92075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781050" cy="920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1" type="#_x0000_t202" style="position:absolute;margin-left:227.5pt;margin-top:436.15pt;width:61.5pt;height: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GfgIAAGsFAAAOAAAAZHJzL2Uyb0RvYy54bWysVF1v0zAUfUfiP1h+Z2m772rpVDYNIU1s&#10;YkN7dh17jXB8je22Kb+eYyfpyuBliJfk+t7j4/t9cdk2hq2VDzXZko8PRpwpK6mq7XPJvz3efDjj&#10;LERhK2HIqpJvVeCXs/fvLjZuqia0JFMpz0Biw3TjSr6M0U2LIsilakQ4IKcsjJp8IyKO/rmovNiA&#10;vTHFZDQ6KTbkK+dJqhCgve6MfJb5tVYy3mkdVGSm5PAt5q/P30X6FrMLMX32wi1r2bsh/sGLRtQW&#10;j+6orkUUbOXrP6iaWnoKpOOBpKYgrWupcgyIZjx6Fc3DUjiVY0FygtulKfw/Wvllfe9ZXZX88Jwz&#10;KxrU6FG1kX2klkGF/GxcmAL24ACMLfSo86APUKawW+2b9EdADHZkervLbmKTUJ6ejUfHsEiYziej&#10;U8hgL14uOx/iJ0UNS0LJPYqXcyrWtyF20AGS3rJ0UxuTC2gs25T85BCUv1lAbmzSqNwKPU0KqHM8&#10;S3FrVMIY+1VppCL7nxS5CdWV8Wwt0D5CSmVjDj3zAp1QGk685WKPf/HqLZe7OIaXycbd5aa25HP0&#10;r9yuvg8u6w6PnO/FncTYLtrcA+PjobALqraot6duYoKTNzWqcitCvBceI4JCYuzjHT7aELJPvcTZ&#10;kvzPv+kTHp0LK2cbjFzJw4+V8Ioz89mip8/HR0dpRvPh6Ph0goPftyz2LXbVXBHKMsaCcTKLCR/N&#10;IGpPzRO2wzy9CpOwEm+XPA7iVewWAbaLVPN5BmEqnYi39sHJRJ2qlHrusX0S3vWNGdHRX2gYTjF9&#10;1Z8dNt20NF9F0nVu3pToLqt9ATDRuf377ZNWxv45o1525OwXAAAA//8DAFBLAwQUAAYACAAAACEA&#10;QuD1duMAAAAMAQAADwAAAGRycy9kb3ducmV2LnhtbEyPwU6DQBCG7ya+w2ZMvNmlVIQgS9OQNCZG&#10;D629eBvYKRDZXWS3Lfr0jic9zsyXf76/WM9mEGeafO+sguUiAkG2cbq3rYLD2/YuA+EDWo2Ds6Tg&#10;izysy+urAnPtLnZH531oBYdYn6OCLoQxl9I3HRn0CzeS5dvRTQYDj1Mr9YQXDjeDjKPoQRrsLX/o&#10;cKSqo+ZjfzIKnqvtK+7q2GTfQ/X0ctyMn4f3RKnbm3nzCCLQHP5g+NVndSjZqXYnq70YFNwnCXcJ&#10;CrI0XoFgIkkz3tSMRst0BbIs5P8S5Q8AAAD//wMAUEsBAi0AFAAGAAgAAAAhALaDOJL+AAAA4QEA&#10;ABMAAAAAAAAAAAAAAAAAAAAAAFtDb250ZW50X1R5cGVzXS54bWxQSwECLQAUAAYACAAAACEAOP0h&#10;/9YAAACUAQAACwAAAAAAAAAAAAAAAAAvAQAAX3JlbHMvLnJlbHNQSwECLQAUAAYACAAAACEA/uKP&#10;hn4CAABrBQAADgAAAAAAAAAAAAAAAAAuAgAAZHJzL2Uyb0RvYy54bWxQSwECLQAUAAYACAAAACEA&#10;QuD1duMAAAAMAQAADwAAAAAAAAAAAAAAAADYBAAAZHJzL2Rvd25yZXYueG1sUEsFBgAAAAAEAAQA&#10;8wAAAOgFAAAAAA==&#10;" filled="f" stroked="f" strokeweight=".5pt">
                <v:textbo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v:textbox>
              </v:shape>
            </w:pict>
          </mc:Fallback>
        </mc:AlternateContent>
      </w:r>
      <w:r w:rsidR="00845E77">
        <w:rPr>
          <w:noProof/>
          <w:lang w:eastAsia="en-NZ"/>
        </w:rPr>
        <w:t xml:space="preserve"> </w:t>
      </w:r>
      <w:r w:rsidR="00C774E2">
        <w:rPr>
          <w:lang w:eastAsia="en-NZ"/>
        </w:rPr>
        <w:br w:type="page"/>
      </w:r>
    </w:p>
    <w:p w14:paraId="5897A49B" w14:textId="234D8975" w:rsidR="00C774E2" w:rsidRPr="006977A4" w:rsidRDefault="009D7BD4" w:rsidP="00C774E2">
      <w:pPr>
        <w:rPr>
          <w:lang w:eastAsia="en-NZ"/>
        </w:rPr>
      </w:pPr>
      <w:r w:rsidRPr="00FD1691">
        <w:rPr>
          <w:noProof/>
          <w:lang w:eastAsia="en-NZ"/>
        </w:rPr>
        <w:lastRenderedPageBreak/>
        <mc:AlternateContent>
          <mc:Choice Requires="wps">
            <w:drawing>
              <wp:anchor distT="0" distB="0" distL="114300" distR="114300" simplePos="0" relativeHeight="251718656" behindDoc="0" locked="0" layoutInCell="1" allowOverlap="1" wp14:anchorId="7738E615" wp14:editId="724912EC">
                <wp:simplePos x="0" y="0"/>
                <wp:positionH relativeFrom="column">
                  <wp:posOffset>943708</wp:posOffset>
                </wp:positionH>
                <wp:positionV relativeFrom="paragraph">
                  <wp:posOffset>-93785</wp:posOffset>
                </wp:positionV>
                <wp:extent cx="2714625" cy="6402998"/>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714625" cy="64029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ED5C37" w14:textId="45185F5D" w:rsidR="001C042A"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1C042A">
                              <w:rPr>
                                <w:rFonts w:cstheme="minorHAnsi"/>
                                <w:b/>
                                <w:sz w:val="28"/>
                                <w:szCs w:val="28"/>
                              </w:rPr>
                              <w:t>Jo</w:t>
                            </w:r>
                            <w:r w:rsidR="003B5F0F">
                              <w:rPr>
                                <w:rFonts w:cstheme="minorHAnsi"/>
                                <w:b/>
                                <w:sz w:val="28"/>
                                <w:szCs w:val="28"/>
                              </w:rPr>
                              <w:t>b 2:11-13 and Job 22:1-11</w:t>
                            </w:r>
                            <w:r w:rsidR="001C042A">
                              <w:rPr>
                                <w:rFonts w:cstheme="minorHAnsi"/>
                                <w:b/>
                                <w:sz w:val="28"/>
                                <w:szCs w:val="28"/>
                              </w:rPr>
                              <w:br/>
                            </w:r>
                          </w:p>
                          <w:p w14:paraId="7875F91D" w14:textId="1E0EF1AE" w:rsidR="001256BA" w:rsidRDefault="003B5F0F" w:rsidP="00B27E5E">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3B5F0F">
                              <w:rPr>
                                <w:rFonts w:asciiTheme="minorHAnsi" w:hAnsiTheme="minorHAnsi"/>
                                <w:b/>
                                <w:sz w:val="20"/>
                                <w:szCs w:val="20"/>
                              </w:rPr>
                              <w:t>EASY DOES IT! Some people are always ‘big mouths’. They have to have their say, no matter how it makes others feel. But we need to take care with our words. We must talk how we want others to talk to us.</w:t>
                            </w:r>
                          </w:p>
                          <w:p w14:paraId="3E5A5F27" w14:textId="77777777" w:rsidR="003B5F0F" w:rsidRDefault="003B5F0F" w:rsidP="001256BA">
                            <w:pPr>
                              <w:pStyle w:val="PlainText"/>
                              <w:rPr>
                                <w:rFonts w:asciiTheme="minorHAnsi" w:hAnsiTheme="minorHAnsi"/>
                                <w:b/>
                                <w:sz w:val="20"/>
                                <w:szCs w:val="20"/>
                              </w:rPr>
                            </w:pPr>
                          </w:p>
                          <w:p w14:paraId="2C013053" w14:textId="77777777" w:rsidR="003B5F0F" w:rsidRPr="001256BA" w:rsidRDefault="003B5F0F" w:rsidP="001256BA">
                            <w:pPr>
                              <w:pStyle w:val="PlainText"/>
                              <w:rPr>
                                <w:rFonts w:asciiTheme="minorHAnsi" w:hAnsiTheme="minorHAnsi"/>
                                <w:b/>
                                <w:sz w:val="20"/>
                                <w:szCs w:val="20"/>
                              </w:rPr>
                            </w:pPr>
                          </w:p>
                          <w:p w14:paraId="322476B3" w14:textId="77777777" w:rsidR="003B5F0F" w:rsidRPr="003B5F0F" w:rsidRDefault="003B5F0F" w:rsidP="003B5F0F">
                            <w:pPr>
                              <w:pStyle w:val="PlainText"/>
                              <w:rPr>
                                <w:rFonts w:asciiTheme="minorHAnsi" w:hAnsiTheme="minorHAnsi"/>
                                <w:sz w:val="20"/>
                                <w:szCs w:val="20"/>
                              </w:rPr>
                            </w:pPr>
                            <w:r w:rsidRPr="003B5F0F">
                              <w:rPr>
                                <w:rFonts w:asciiTheme="minorHAnsi" w:hAnsiTheme="minorHAnsi"/>
                                <w:sz w:val="20"/>
                                <w:szCs w:val="20"/>
                              </w:rPr>
                              <w:t xml:space="preserve">Have you ever said to someone, “Sticks and stones will break my bones, but names will never hurt </w:t>
                            </w:r>
                            <w:proofErr w:type="gramStart"/>
                            <w:r w:rsidRPr="003B5F0F">
                              <w:rPr>
                                <w:rFonts w:asciiTheme="minorHAnsi" w:hAnsiTheme="minorHAnsi"/>
                                <w:sz w:val="20"/>
                                <w:szCs w:val="20"/>
                              </w:rPr>
                              <w:t>me!</w:t>
                            </w:r>
                            <w:proofErr w:type="gramEnd"/>
                            <w:r w:rsidRPr="003B5F0F">
                              <w:rPr>
                                <w:rFonts w:asciiTheme="minorHAnsi" w:hAnsiTheme="minorHAnsi"/>
                                <w:sz w:val="20"/>
                                <w:szCs w:val="20"/>
                              </w:rPr>
                              <w:t>” It’s not really true, is it? Inside, we all know how much it hurts to be called names and have terrible things said about us. Sometimes words can hurt more than sticks and stones.</w:t>
                            </w:r>
                          </w:p>
                          <w:p w14:paraId="3BEA8CE4" w14:textId="77777777" w:rsidR="003B5F0F" w:rsidRPr="003B5F0F" w:rsidRDefault="003B5F0F" w:rsidP="003B5F0F">
                            <w:pPr>
                              <w:pStyle w:val="PlainText"/>
                              <w:rPr>
                                <w:rFonts w:asciiTheme="minorHAnsi" w:hAnsiTheme="minorHAnsi"/>
                                <w:sz w:val="20"/>
                                <w:szCs w:val="20"/>
                              </w:rPr>
                            </w:pPr>
                          </w:p>
                          <w:p w14:paraId="540D65D5" w14:textId="302BD4D4" w:rsidR="00AC0A93" w:rsidRDefault="003B5F0F" w:rsidP="003B5F0F">
                            <w:pPr>
                              <w:pStyle w:val="PlainText"/>
                              <w:rPr>
                                <w:rFonts w:asciiTheme="minorHAnsi" w:hAnsiTheme="minorHAnsi"/>
                                <w:sz w:val="20"/>
                                <w:szCs w:val="20"/>
                              </w:rPr>
                            </w:pPr>
                            <w:r w:rsidRPr="003B5F0F">
                              <w:rPr>
                                <w:rFonts w:asciiTheme="minorHAnsi" w:hAnsiTheme="minorHAnsi"/>
                                <w:sz w:val="20"/>
                                <w:szCs w:val="20"/>
                              </w:rPr>
                              <w:t xml:space="preserve">Job sat in the dust, saddened by all the terrible things that had happened. He was pleased when his three friends </w:t>
                            </w:r>
                            <w:proofErr w:type="spellStart"/>
                            <w:r w:rsidRPr="003B5F0F">
                              <w:rPr>
                                <w:rFonts w:asciiTheme="minorHAnsi" w:hAnsiTheme="minorHAnsi"/>
                                <w:b/>
                                <w:sz w:val="20"/>
                                <w:szCs w:val="20"/>
                              </w:rPr>
                              <w:t>Eliphaz</w:t>
                            </w:r>
                            <w:proofErr w:type="spellEnd"/>
                            <w:r w:rsidRPr="003B5F0F">
                              <w:rPr>
                                <w:rFonts w:asciiTheme="minorHAnsi" w:hAnsiTheme="minorHAnsi"/>
                                <w:sz w:val="20"/>
                                <w:szCs w:val="20"/>
                              </w:rPr>
                              <w:t xml:space="preserve">, </w:t>
                            </w:r>
                            <w:proofErr w:type="spellStart"/>
                            <w:r w:rsidRPr="003B5F0F">
                              <w:rPr>
                                <w:rFonts w:asciiTheme="minorHAnsi" w:hAnsiTheme="minorHAnsi"/>
                                <w:b/>
                                <w:sz w:val="20"/>
                                <w:szCs w:val="20"/>
                              </w:rPr>
                              <w:t>Bildad</w:t>
                            </w:r>
                            <w:proofErr w:type="spellEnd"/>
                            <w:r w:rsidRPr="003B5F0F">
                              <w:rPr>
                                <w:rFonts w:asciiTheme="minorHAnsi" w:hAnsiTheme="minorHAnsi"/>
                                <w:sz w:val="20"/>
                                <w:szCs w:val="20"/>
                              </w:rPr>
                              <w:t xml:space="preserve"> and </w:t>
                            </w:r>
                            <w:proofErr w:type="spellStart"/>
                            <w:r w:rsidRPr="003B5F0F">
                              <w:rPr>
                                <w:rFonts w:asciiTheme="minorHAnsi" w:hAnsiTheme="minorHAnsi"/>
                                <w:b/>
                                <w:sz w:val="20"/>
                                <w:szCs w:val="20"/>
                              </w:rPr>
                              <w:t>Zophar</w:t>
                            </w:r>
                            <w:proofErr w:type="spellEnd"/>
                            <w:r w:rsidRPr="003B5F0F">
                              <w:rPr>
                                <w:rFonts w:asciiTheme="minorHAnsi" w:hAnsiTheme="minorHAnsi"/>
                                <w:sz w:val="20"/>
                                <w:szCs w:val="20"/>
                              </w:rPr>
                              <w:t xml:space="preserve"> arrived. They had come to see Job as soon as they heard about all the terrible things that had happened to him. They all cried when they saw how terrible Job looked and the pain he was in. In fact, Scripture tells us they just sat with him for seven days and didn’t speak at all. They were all so sad that no one said a word that whole time! They just shared his grief and comforted him with their presence.</w:t>
                            </w:r>
                          </w:p>
                          <w:p w14:paraId="7445D768" w14:textId="3E3FF982" w:rsidR="003B5F0F" w:rsidRPr="00AC0A93" w:rsidRDefault="003B5F0F" w:rsidP="003B5F0F">
                            <w:pPr>
                              <w:pStyle w:val="PlainText"/>
                              <w:rPr>
                                <w:rFonts w:asciiTheme="minorHAnsi" w:hAnsiTheme="minorHAnsi"/>
                                <w:sz w:val="20"/>
                                <w:szCs w:val="20"/>
                              </w:rPr>
                            </w:pPr>
                            <w:r>
                              <w:rPr>
                                <w:rFonts w:asciiTheme="minorHAnsi" w:hAnsiTheme="minorHAnsi"/>
                                <w:sz w:val="20"/>
                                <w:szCs w:val="20"/>
                              </w:rPr>
                              <w:br/>
                            </w:r>
                            <w:r w:rsidRPr="003B5F0F">
                              <w:rPr>
                                <w:rFonts w:asciiTheme="minorHAnsi" w:hAnsiTheme="minorHAnsi"/>
                                <w:sz w:val="20"/>
                                <w:szCs w:val="20"/>
                              </w:rPr>
                              <w:t>Now there’s got to be a big lesson in that for all of us,</w:t>
                            </w:r>
                            <w:r>
                              <w:rPr>
                                <w:rFonts w:asciiTheme="minorHAnsi" w:hAnsiTheme="minorHAnsi"/>
                                <w:sz w:val="20"/>
                                <w:szCs w:val="20"/>
                              </w:rPr>
                              <w:t xml:space="preserve"> </w:t>
                            </w:r>
                            <w:r w:rsidRPr="003B5F0F">
                              <w:rPr>
                                <w:rFonts w:asciiTheme="minorHAnsi" w:hAnsiTheme="minorHAnsi"/>
                                <w:sz w:val="20"/>
                                <w:szCs w:val="20"/>
                              </w:rPr>
                              <w:t>especially when we see what happened as they started talking! These friends couldn’t understand what had happened to Job, and so they thought God must be punishing him.</w:t>
                            </w:r>
                            <w:r w:rsidRPr="003B5F0F">
                              <w:t xml:space="preserve"> </w:t>
                            </w:r>
                            <w:r w:rsidRPr="003B5F0F">
                              <w:rPr>
                                <w:rFonts w:asciiTheme="minorHAnsi" w:hAnsiTheme="minorHAnsi"/>
                                <w:sz w:val="20"/>
                                <w:szCs w:val="20"/>
                              </w:rPr>
                              <w:t>They told Job to confess the big sins he must be hiding! That must have been pretty hard for Job on top of all his grief and pain!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2" type="#_x0000_t202" style="position:absolute;margin-left:74.3pt;margin-top:-7.4pt;width:213.75pt;height:504.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GdXggIAAG0FAAAOAAAAZHJzL2Uyb0RvYy54bWysVN9P2zAQfp+0/8Hy+0jblQIVKepATJMQ&#10;oMHEs+vYNJrt8+xrk+6v5+wkpWJ7YdpLcr77/Pl+n1+01rCtCrEGV/Lx0Ygz5SRUtXsu+Y/H60+n&#10;nEUUrhIGnCr5TkV+sfj44bzxczWBNZhKBUYkLs4bX/I1op8XRZRrZUU8Aq8cGTUEK5CO4bmogmiI&#10;3ZpiMhrNigZC5QNIFSNprzojX2R+rZXEO62jQmZKTr5h/ob8XaVvsTgX8+cg/LqWvRviH7ywonb0&#10;6J7qSqBgm1D/QWVrGSCCxiMJtgCta6lyDBTNePQmmoe18CrHQsmJfp+m+P9o5e32PrC6Kvl0xpkT&#10;lmr0qFpkX6BlpKL8ND7OCfbgCYgt6anOgz6SMoXd6mDTnwJiZKdM7/bZTWySlJOT8XQ2OeZMkm02&#10;HU3Ozk4TT/F63YeIXxVYloSSBypfzqrY3kTsoAMkvebgujYml9A41hDr5+NRvrC3ELlxCatyM/Q0&#10;KaTO9SzhzqiEMe670pSMHEFS5DZUlyawraAGElIqhzn4zEvohNLkxHsu9vhXr95zuYtjeBkc7i/b&#10;2kHI0b9xu/o5uKw7POX8IO4kYrtqcxeM9yVfQbWjigfoZiZ6eV1TVW5ExHsRaEioyDT4eEcfbYCy&#10;D73E2RrC77/pE556l6ycNTR0JY+/NiIozsw3R119Np5O05Tmw/T4ZEKHcGhZHVrcxl4ClWVMK8bL&#10;LCY8mkHUAewT7YdlepVMwkl6u+Q4iJfYrQLaL1ItlxlEc+kF3rgHLxN1qlLqucf2SQTfNyZST9/C&#10;MJ5i/qY/O2y66WC5QdB1bt6U6C6rfQFopnP79/snLY3Dc0a9bsnFCwAAAP//AwBQSwMEFAAGAAgA&#10;AAAhADbs4ZHiAAAACwEAAA8AAABkcnMvZG93bnJldi54bWxMj8FOwzAMhu9IvENkJG5bukFLV5pO&#10;U6UJCcFhYxdubpO1FY1TmmwrPD3mBDf/8qffn/P1ZHtxNqPvHClYzCMQhmqnO2oUHN62sxSED0ga&#10;e0dGwZfxsC6ur3LMtLvQzpz3oRFcQj5DBW0IQyalr1tj0c/dYIh3RzdaDBzHRuoRL1xue7mMokRa&#10;7IgvtDiYsjX1x/5kFTyX21fcVUubfvfl08txM3we3mOlbm+mzSOIYKbwB8OvPqtDwU6VO5H2oud8&#10;nyaMKpjxBIKJ+CFZgKgUrFZ3Mcgil/9/KH4AAAD//wMAUEsBAi0AFAAGAAgAAAAhALaDOJL+AAAA&#10;4QEAABMAAAAAAAAAAAAAAAAAAAAAAFtDb250ZW50X1R5cGVzXS54bWxQSwECLQAUAAYACAAAACEA&#10;OP0h/9YAAACUAQAACwAAAAAAAAAAAAAAAAAvAQAAX3JlbHMvLnJlbHNQSwECLQAUAAYACAAAACEA&#10;DwhnV4ICAABtBQAADgAAAAAAAAAAAAAAAAAuAgAAZHJzL2Uyb0RvYy54bWxQSwECLQAUAAYACAAA&#10;ACEANuzhkeIAAAALAQAADwAAAAAAAAAAAAAAAADcBAAAZHJzL2Rvd25yZXYueG1sUEsFBgAAAAAE&#10;AAQA8wAAAOsFAAAAAA==&#10;" filled="f" stroked="f" strokeweight=".5pt">
                <v:textbox>
                  <w:txbxContent>
                    <w:p w14:paraId="52ED5C37" w14:textId="45185F5D" w:rsidR="001C042A"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1C042A">
                        <w:rPr>
                          <w:rFonts w:cstheme="minorHAnsi"/>
                          <w:b/>
                          <w:sz w:val="28"/>
                          <w:szCs w:val="28"/>
                        </w:rPr>
                        <w:t>Jo</w:t>
                      </w:r>
                      <w:r w:rsidR="003B5F0F">
                        <w:rPr>
                          <w:rFonts w:cstheme="minorHAnsi"/>
                          <w:b/>
                          <w:sz w:val="28"/>
                          <w:szCs w:val="28"/>
                        </w:rPr>
                        <w:t>b 2:11-13 and Job 22:1-11</w:t>
                      </w:r>
                      <w:r w:rsidR="001C042A">
                        <w:rPr>
                          <w:rFonts w:cstheme="minorHAnsi"/>
                          <w:b/>
                          <w:sz w:val="28"/>
                          <w:szCs w:val="28"/>
                        </w:rPr>
                        <w:br/>
                      </w:r>
                    </w:p>
                    <w:p w14:paraId="7875F91D" w14:textId="1E0EF1AE" w:rsidR="001256BA" w:rsidRDefault="003B5F0F" w:rsidP="00B27E5E">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3B5F0F">
                        <w:rPr>
                          <w:rFonts w:asciiTheme="minorHAnsi" w:hAnsiTheme="minorHAnsi"/>
                          <w:b/>
                          <w:sz w:val="20"/>
                          <w:szCs w:val="20"/>
                        </w:rPr>
                        <w:t>EASY DOES IT! Some people are always ‘big mouths’. They have to have their say, no matter how it makes others feel. But we need to take care with our words. We must talk how we want others to talk to us.</w:t>
                      </w:r>
                    </w:p>
                    <w:p w14:paraId="3E5A5F27" w14:textId="77777777" w:rsidR="003B5F0F" w:rsidRDefault="003B5F0F" w:rsidP="001256BA">
                      <w:pPr>
                        <w:pStyle w:val="PlainText"/>
                        <w:rPr>
                          <w:rFonts w:asciiTheme="minorHAnsi" w:hAnsiTheme="minorHAnsi"/>
                          <w:b/>
                          <w:sz w:val="20"/>
                          <w:szCs w:val="20"/>
                        </w:rPr>
                      </w:pPr>
                    </w:p>
                    <w:p w14:paraId="2C013053" w14:textId="77777777" w:rsidR="003B5F0F" w:rsidRPr="001256BA" w:rsidRDefault="003B5F0F" w:rsidP="001256BA">
                      <w:pPr>
                        <w:pStyle w:val="PlainText"/>
                        <w:rPr>
                          <w:rFonts w:asciiTheme="minorHAnsi" w:hAnsiTheme="minorHAnsi"/>
                          <w:b/>
                          <w:sz w:val="20"/>
                          <w:szCs w:val="20"/>
                        </w:rPr>
                      </w:pPr>
                    </w:p>
                    <w:p w14:paraId="322476B3" w14:textId="77777777" w:rsidR="003B5F0F" w:rsidRPr="003B5F0F" w:rsidRDefault="003B5F0F" w:rsidP="003B5F0F">
                      <w:pPr>
                        <w:pStyle w:val="PlainText"/>
                        <w:rPr>
                          <w:rFonts w:asciiTheme="minorHAnsi" w:hAnsiTheme="minorHAnsi"/>
                          <w:sz w:val="20"/>
                          <w:szCs w:val="20"/>
                        </w:rPr>
                      </w:pPr>
                      <w:r w:rsidRPr="003B5F0F">
                        <w:rPr>
                          <w:rFonts w:asciiTheme="minorHAnsi" w:hAnsiTheme="minorHAnsi"/>
                          <w:sz w:val="20"/>
                          <w:szCs w:val="20"/>
                        </w:rPr>
                        <w:t xml:space="preserve">Have you ever said to someone, “Sticks and stones will break my bones, but names will never hurt </w:t>
                      </w:r>
                      <w:proofErr w:type="gramStart"/>
                      <w:r w:rsidRPr="003B5F0F">
                        <w:rPr>
                          <w:rFonts w:asciiTheme="minorHAnsi" w:hAnsiTheme="minorHAnsi"/>
                          <w:sz w:val="20"/>
                          <w:szCs w:val="20"/>
                        </w:rPr>
                        <w:t>me!</w:t>
                      </w:r>
                      <w:proofErr w:type="gramEnd"/>
                      <w:r w:rsidRPr="003B5F0F">
                        <w:rPr>
                          <w:rFonts w:asciiTheme="minorHAnsi" w:hAnsiTheme="minorHAnsi"/>
                          <w:sz w:val="20"/>
                          <w:szCs w:val="20"/>
                        </w:rPr>
                        <w:t>” It’s not really true, is it? Inside, we all know how much it hurts to be called names and have terrible things said about us. Sometimes words can hurt more than sticks and stones.</w:t>
                      </w:r>
                    </w:p>
                    <w:p w14:paraId="3BEA8CE4" w14:textId="77777777" w:rsidR="003B5F0F" w:rsidRPr="003B5F0F" w:rsidRDefault="003B5F0F" w:rsidP="003B5F0F">
                      <w:pPr>
                        <w:pStyle w:val="PlainText"/>
                        <w:rPr>
                          <w:rFonts w:asciiTheme="minorHAnsi" w:hAnsiTheme="minorHAnsi"/>
                          <w:sz w:val="20"/>
                          <w:szCs w:val="20"/>
                        </w:rPr>
                      </w:pPr>
                    </w:p>
                    <w:p w14:paraId="540D65D5" w14:textId="302BD4D4" w:rsidR="00AC0A93" w:rsidRDefault="003B5F0F" w:rsidP="003B5F0F">
                      <w:pPr>
                        <w:pStyle w:val="PlainText"/>
                        <w:rPr>
                          <w:rFonts w:asciiTheme="minorHAnsi" w:hAnsiTheme="minorHAnsi"/>
                          <w:sz w:val="20"/>
                          <w:szCs w:val="20"/>
                        </w:rPr>
                      </w:pPr>
                      <w:r w:rsidRPr="003B5F0F">
                        <w:rPr>
                          <w:rFonts w:asciiTheme="minorHAnsi" w:hAnsiTheme="minorHAnsi"/>
                          <w:sz w:val="20"/>
                          <w:szCs w:val="20"/>
                        </w:rPr>
                        <w:t xml:space="preserve">Job sat in the dust, saddened by all the terrible things that had happened. He was pleased when his three friends </w:t>
                      </w:r>
                      <w:proofErr w:type="spellStart"/>
                      <w:r w:rsidRPr="003B5F0F">
                        <w:rPr>
                          <w:rFonts w:asciiTheme="minorHAnsi" w:hAnsiTheme="minorHAnsi"/>
                          <w:b/>
                          <w:sz w:val="20"/>
                          <w:szCs w:val="20"/>
                        </w:rPr>
                        <w:t>Eliphaz</w:t>
                      </w:r>
                      <w:proofErr w:type="spellEnd"/>
                      <w:r w:rsidRPr="003B5F0F">
                        <w:rPr>
                          <w:rFonts w:asciiTheme="minorHAnsi" w:hAnsiTheme="minorHAnsi"/>
                          <w:sz w:val="20"/>
                          <w:szCs w:val="20"/>
                        </w:rPr>
                        <w:t xml:space="preserve">, </w:t>
                      </w:r>
                      <w:proofErr w:type="spellStart"/>
                      <w:r w:rsidRPr="003B5F0F">
                        <w:rPr>
                          <w:rFonts w:asciiTheme="minorHAnsi" w:hAnsiTheme="minorHAnsi"/>
                          <w:b/>
                          <w:sz w:val="20"/>
                          <w:szCs w:val="20"/>
                        </w:rPr>
                        <w:t>Bildad</w:t>
                      </w:r>
                      <w:proofErr w:type="spellEnd"/>
                      <w:r w:rsidRPr="003B5F0F">
                        <w:rPr>
                          <w:rFonts w:asciiTheme="minorHAnsi" w:hAnsiTheme="minorHAnsi"/>
                          <w:sz w:val="20"/>
                          <w:szCs w:val="20"/>
                        </w:rPr>
                        <w:t xml:space="preserve"> and </w:t>
                      </w:r>
                      <w:proofErr w:type="spellStart"/>
                      <w:r w:rsidRPr="003B5F0F">
                        <w:rPr>
                          <w:rFonts w:asciiTheme="minorHAnsi" w:hAnsiTheme="minorHAnsi"/>
                          <w:b/>
                          <w:sz w:val="20"/>
                          <w:szCs w:val="20"/>
                        </w:rPr>
                        <w:t>Zophar</w:t>
                      </w:r>
                      <w:proofErr w:type="spellEnd"/>
                      <w:r w:rsidRPr="003B5F0F">
                        <w:rPr>
                          <w:rFonts w:asciiTheme="minorHAnsi" w:hAnsiTheme="minorHAnsi"/>
                          <w:sz w:val="20"/>
                          <w:szCs w:val="20"/>
                        </w:rPr>
                        <w:t xml:space="preserve"> arrived. They had come to see Job as soon as they heard about all the terrible things that had happened to him. They all cried when they saw how terrible Job looked and the pain he was in. In fact, Scripture tells us they just sat with him for seven days and didn’t speak at all. They were all so sad that no one said a word that whole time! They just shared his grief and comforted him with their presence.</w:t>
                      </w:r>
                    </w:p>
                    <w:p w14:paraId="7445D768" w14:textId="3E3FF982" w:rsidR="003B5F0F" w:rsidRPr="00AC0A93" w:rsidRDefault="003B5F0F" w:rsidP="003B5F0F">
                      <w:pPr>
                        <w:pStyle w:val="PlainText"/>
                        <w:rPr>
                          <w:rFonts w:asciiTheme="minorHAnsi" w:hAnsiTheme="minorHAnsi"/>
                          <w:sz w:val="20"/>
                          <w:szCs w:val="20"/>
                        </w:rPr>
                      </w:pPr>
                      <w:r>
                        <w:rPr>
                          <w:rFonts w:asciiTheme="minorHAnsi" w:hAnsiTheme="minorHAnsi"/>
                          <w:sz w:val="20"/>
                          <w:szCs w:val="20"/>
                        </w:rPr>
                        <w:br/>
                      </w:r>
                      <w:r w:rsidRPr="003B5F0F">
                        <w:rPr>
                          <w:rFonts w:asciiTheme="minorHAnsi" w:hAnsiTheme="minorHAnsi"/>
                          <w:sz w:val="20"/>
                          <w:szCs w:val="20"/>
                        </w:rPr>
                        <w:t>Now there’s got to be a big lesson in that for all of us,</w:t>
                      </w:r>
                      <w:r>
                        <w:rPr>
                          <w:rFonts w:asciiTheme="minorHAnsi" w:hAnsiTheme="minorHAnsi"/>
                          <w:sz w:val="20"/>
                          <w:szCs w:val="20"/>
                        </w:rPr>
                        <w:t xml:space="preserve"> </w:t>
                      </w:r>
                      <w:r w:rsidRPr="003B5F0F">
                        <w:rPr>
                          <w:rFonts w:asciiTheme="minorHAnsi" w:hAnsiTheme="minorHAnsi"/>
                          <w:sz w:val="20"/>
                          <w:szCs w:val="20"/>
                        </w:rPr>
                        <w:t>especially when we see what happened as they started talking! These friends couldn’t understand what had happened to Job, and so they thought God must be punishing him.</w:t>
                      </w:r>
                      <w:r w:rsidRPr="003B5F0F">
                        <w:t xml:space="preserve"> </w:t>
                      </w:r>
                      <w:r w:rsidRPr="003B5F0F">
                        <w:rPr>
                          <w:rFonts w:asciiTheme="minorHAnsi" w:hAnsiTheme="minorHAnsi"/>
                          <w:sz w:val="20"/>
                          <w:szCs w:val="20"/>
                        </w:rPr>
                        <w:t>They told Job to confess the big sins he must be hiding! That must have been pretty hard for Job on top of all his grief and pain!</w:t>
                      </w:r>
                    </w:p>
                  </w:txbxContent>
                </v:textbox>
              </v:shape>
            </w:pict>
          </mc:Fallback>
        </mc:AlternateContent>
      </w:r>
      <w:r w:rsidRPr="00FD1691">
        <w:rPr>
          <w:noProof/>
          <w:lang w:eastAsia="en-NZ"/>
        </w:rPr>
        <mc:AlternateContent>
          <mc:Choice Requires="wps">
            <w:drawing>
              <wp:anchor distT="0" distB="0" distL="114300" distR="114300" simplePos="0" relativeHeight="251705344" behindDoc="0" locked="0" layoutInCell="1" allowOverlap="1" wp14:anchorId="2C6D2F31" wp14:editId="0A6F3FCD">
                <wp:simplePos x="0" y="0"/>
                <wp:positionH relativeFrom="column">
                  <wp:posOffset>-603738</wp:posOffset>
                </wp:positionH>
                <wp:positionV relativeFrom="paragraph">
                  <wp:posOffset>-99647</wp:posOffset>
                </wp:positionV>
                <wp:extent cx="1447800" cy="6359769"/>
                <wp:effectExtent l="57150" t="38100" r="76200" b="98425"/>
                <wp:wrapNone/>
                <wp:docPr id="42" name="Rounded Rectangle 42"/>
                <wp:cNvGraphicFramePr/>
                <a:graphic xmlns:a="http://schemas.openxmlformats.org/drawingml/2006/main">
                  <a:graphicData uri="http://schemas.microsoft.com/office/word/2010/wordprocessingShape">
                    <wps:wsp>
                      <wps:cNvSpPr/>
                      <wps:spPr>
                        <a:xfrm>
                          <a:off x="0" y="0"/>
                          <a:ext cx="1447800" cy="6359769"/>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7.55pt;margin-top:-7.85pt;width:114pt;height:500.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T/0ZgIAACYFAAAOAAAAZHJzL2Uyb0RvYy54bWysVN9P2zAQfp+0/8Hy+0jblQIVKapATJMQ&#10;VMDEs+vYbTTb553dpt1fv7OThoohbZr24vhyv7/7zpdXO2vYVmGowZV8eDLgTDkJVe1WJf/2fPvp&#10;nLMQhauEAadKvleBX80+frhs/FSNYA2mUsgoiAvTxpd8HaOfFkWQa2VFOAGvHCk1oBWRRFwVFYqG&#10;oltTjAaDSdEAVh5BqhDo702r5LMcX2sl44PWQUVmSk61xXxiPpfpLGaXYrpC4de17MoQ/1CFFbWj&#10;pH2oGxEF22D9WyhbS4QAOp5IsAVoXUuVe6BuhoM33TythVe5FwIn+B6m8P/CyvvtAlldlXw84swJ&#10;SzN6hI2rVMUeCT3hVkYx0hFQjQ9Tsn/yC+ykQNfU9U6jTV/qh+0yuPseXLWLTNLP4Xh8dj6gGUjS&#10;TT6fXpxNLlLU4tXdY4hfFFiWLiXHVEcqIiMrtnchtvYHO3JONbVV5FvcG5UKMe5RaWor5c3emVDq&#10;2iDbCqKCkFK5OOnyZ+vkpmtjesfRnx07++SqMtl657/I2nvkzOBi72xrB/he9ur7sCtZt/YHBNq+&#10;EwRLqPY0UYSW6sHL25rQvBMhLgQSt2kCtK/xgQ5toCk5dDfO1oA/3/uf7IlypOWsoV0pefixEag4&#10;M18dkfGCZpuWKwvj07MRCXisWR5r3MZeA81gSC+Dl/ma7KM5XDWCfaG1nqespBJOUu6Sy4gH4Tq2&#10;O0wPg1TzeTajhfIi3rknLw9TT0R53r0I9B2lIrHxHg57JaZvSNXapnk4mG8i6Doz7hXXDm9axkzc&#10;7uFI234sZ6vX5232CwAA//8DAFBLAwQUAAYACAAAACEAl+h3eOIAAAALAQAADwAAAGRycy9kb3du&#10;cmV2LnhtbEyPwU6DQBCG7018h82YeGnahRoqIEvTaEyMvVBqPG/ZEbDsLGGXFt/e7cneZjJf/vn+&#10;bDPpjp1xsK0hAeEyAIZUGdVSLeDz8LaIgVknScnOEAr4RQub/G6WyVSZC+3xXLqa+RCyqRTQONen&#10;nNuqQS3t0vRI/vZtBi2dX4eaq0FefLju+CoI1lzLlvyHRvb40mB1KkctoJh/8MO7Hccv/mOL3WtZ&#10;7Om0FeLhfto+A3M4uX8YrvpeHXLvdDQjKcs6AYskCj3qhzB6AnYlHlcJsKOAJI5i4HnGbzvkfwAA&#10;AP//AwBQSwECLQAUAAYACAAAACEAtoM4kv4AAADhAQAAEwAAAAAAAAAAAAAAAAAAAAAAW0NvbnRl&#10;bnRfVHlwZXNdLnhtbFBLAQItABQABgAIAAAAIQA4/SH/1gAAAJQBAAALAAAAAAAAAAAAAAAAAC8B&#10;AABfcmVscy8ucmVsc1BLAQItABQABgAIAAAAIQAMlT/0ZgIAACYFAAAOAAAAAAAAAAAAAAAAAC4C&#10;AABkcnMvZTJvRG9jLnhtbFBLAQItABQABgAIAAAAIQCX6Hd44gAAAAsBAAAPAAAAAAAAAAAAAAAA&#10;AMA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C058C4" w:rsidRPr="00FD1691">
        <w:rPr>
          <w:noProof/>
          <w:lang w:eastAsia="en-NZ"/>
        </w:rPr>
        <mc:AlternateContent>
          <mc:Choice Requires="wps">
            <w:drawing>
              <wp:anchor distT="0" distB="0" distL="114300" distR="114300" simplePos="0" relativeHeight="251704320" behindDoc="0" locked="0" layoutInCell="1" allowOverlap="1" wp14:anchorId="7A54511E" wp14:editId="709F0F5D">
                <wp:simplePos x="0" y="0"/>
                <wp:positionH relativeFrom="column">
                  <wp:posOffset>-603738</wp:posOffset>
                </wp:positionH>
                <wp:positionV relativeFrom="paragraph">
                  <wp:posOffset>-756138</wp:posOffset>
                </wp:positionV>
                <wp:extent cx="4084808" cy="596900"/>
                <wp:effectExtent l="0" t="0" r="11430" b="12700"/>
                <wp:wrapNone/>
                <wp:docPr id="41" name="Text Box 41"/>
                <wp:cNvGraphicFramePr/>
                <a:graphic xmlns:a="http://schemas.openxmlformats.org/drawingml/2006/main">
                  <a:graphicData uri="http://schemas.microsoft.com/office/word/2010/wordprocessingShape">
                    <wps:wsp>
                      <wps:cNvSpPr txBox="1"/>
                      <wps:spPr>
                        <a:xfrm>
                          <a:off x="0" y="0"/>
                          <a:ext cx="4084808" cy="5969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4A3A8D0B" w:rsidR="00675C51" w:rsidRPr="00B71D81" w:rsidRDefault="001C042A" w:rsidP="00FD1691">
                            <w:pPr>
                              <w:rPr>
                                <w:rFonts w:ascii="Sansation" w:hAnsi="Sansation"/>
                                <w:b/>
                                <w:sz w:val="72"/>
                                <w:szCs w:val="72"/>
                              </w:rPr>
                            </w:pPr>
                            <w:r>
                              <w:rPr>
                                <w:rFonts w:ascii="Sansation" w:hAnsi="Sansation"/>
                                <w:b/>
                                <w:sz w:val="72"/>
                                <w:szCs w:val="72"/>
                              </w:rPr>
                              <w:t>J</w:t>
                            </w:r>
                            <w:r w:rsidR="003B5F0F">
                              <w:rPr>
                                <w:rFonts w:ascii="Sansation" w:hAnsi="Sansation"/>
                                <w:b/>
                                <w:sz w:val="72"/>
                                <w:szCs w:val="72"/>
                              </w:rPr>
                              <w:t>ob’s Friends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3" type="#_x0000_t202" style="position:absolute;margin-left:-47.55pt;margin-top:-59.55pt;width:321.65pt;height:4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02lwIAALwFAAAOAAAAZHJzL2Uyb0RvYy54bWysVN9P2zAQfp+0/8Hy+0jKCpSKFHUgpkkI&#10;0GDi2XXsNppje7bbpPvr99lJ2sJ4YdpLYt99d7777sfFZVsrshHOV0YXdHSUUyI0N2WllwX98XTz&#10;aUKJD0yXTBktCroVnl7OPn64aOxUHJuVUaVwBE60nza2oKsQ7DTLPF+JmvkjY4WGUhpXs4CrW2al&#10;Yw281yo7zvPTrDGutM5w4T2k152SzpJ/KQUP91J6EYgqKGIL6evSdxG/2eyCTZeO2VXF+zDYP0RR&#10;s0rj0Z2raxYYWbvqL1d1xZ3xRoYjburMSFlxkXJANqP8VTaPK2ZFygXkeLujyf8/t/xu8+BIVRZ0&#10;PKJEsxo1ehJtIF9MSyACP431U8AeLYChhRx1HuQewph2K10d/0iIQA+mtzt2ozcO4TifjCc5+oFD&#10;d3J+ep4n+rO9tXU+fBWmJvFQUIfqJVLZ5tYHRALoAImPeaOq8qZSKl1ix4gr5ciGodYqpBhh8QKl&#10;NGkKevr5JE+OX+hSz+09LJZveIA/peNzIvVWH1ZkqGMincJWiYhR+ruQ4DYR8kaMjHOhd3EmdERJ&#10;ZPQewx6/j+o9xl0esEgvGx12xnWljetYeklt+XMgRnZ4FOYg73gM7aJNTTU6GzplYcotGsiZbgS9&#10;5TcVqnzLfHhgDjOHnsEeCff4SGVQJdOfKFkZ9/stecRjFKClpMEMF9T/WjMnKFHfNIbkfDQex6FP&#10;l/HJ2TEu7lCzONTodX1l0DqYA0SXjhEf1HCUztTPWDfz+CpUTHO8XdAwHK9Ct1mwrriYzxMIY25Z&#10;uNWPlkfXkebYw0/tM3O2b/SAEbkzw7Sz6at+77DRUpv5OhhZpWGIRHes9gXAikgz0q+zuIMO7wm1&#10;X7qzPwAAAP//AwBQSwMEFAAGAAgAAAAhAODx0+/gAAAADAEAAA8AAABkcnMvZG93bnJldi54bWxM&#10;j0FLw0AQhe+C/2EZwVu7SUwljdmUoIigBbF68TZNxiSYnQ3ZbZv+e8eT3t7Me7z5ptjMdlBHmnzv&#10;2EC8jEAR167puTXw8f64yED5gNzg4JgMnMnDpry8KDBv3Inf6LgLrZIS9jka6EIYc6193ZFFv3Qj&#10;sXhfbrIYZJxa3Ux4knI76CSKbrXFnuVChyPdd1R/7w7WwHP6iQ834YXOgefXqnrKxtRvjbm+mqs7&#10;UIHm8BeGX3xBh1KY9u7AjVeDgcV6FUtURByvRUlklWYJqL2sEvF0Wej/T5Q/AAAA//8DAFBLAQIt&#10;ABQABgAIAAAAIQC2gziS/gAAAOEBAAATAAAAAAAAAAAAAAAAAAAAAABbQ29udGVudF9UeXBlc10u&#10;eG1sUEsBAi0AFAAGAAgAAAAhADj9If/WAAAAlAEAAAsAAAAAAAAAAAAAAAAALwEAAF9yZWxzLy5y&#10;ZWxzUEsBAi0AFAAGAAgAAAAhAD66XTaXAgAAvAUAAA4AAAAAAAAAAAAAAAAALgIAAGRycy9lMm9E&#10;b2MueG1sUEsBAi0AFAAGAAgAAAAhAODx0+/gAAAADAEAAA8AAAAAAAAAAAAAAAAA8QQAAGRycy9k&#10;b3ducmV2LnhtbFBLBQYAAAAABAAEAPMAAAD+BQAAAAA=&#10;" fillcolor="white [3201]" strokecolor="white [3212]" strokeweight=".5pt">
                <v:textbox>
                  <w:txbxContent>
                    <w:p w14:paraId="205BFDE6" w14:textId="4A3A8D0B" w:rsidR="00675C51" w:rsidRPr="00B71D81" w:rsidRDefault="001C042A" w:rsidP="00FD1691">
                      <w:pPr>
                        <w:rPr>
                          <w:rFonts w:ascii="Sansation" w:hAnsi="Sansation"/>
                          <w:b/>
                          <w:sz w:val="72"/>
                          <w:szCs w:val="72"/>
                        </w:rPr>
                      </w:pPr>
                      <w:r>
                        <w:rPr>
                          <w:rFonts w:ascii="Sansation" w:hAnsi="Sansation"/>
                          <w:b/>
                          <w:sz w:val="72"/>
                          <w:szCs w:val="72"/>
                        </w:rPr>
                        <w:t>J</w:t>
                      </w:r>
                      <w:r w:rsidR="003B5F0F">
                        <w:rPr>
                          <w:rFonts w:ascii="Sansation" w:hAnsi="Sansation"/>
                          <w:b/>
                          <w:sz w:val="72"/>
                          <w:szCs w:val="72"/>
                        </w:rPr>
                        <w:t>ob’s Friends</w:t>
                      </w:r>
                    </w:p>
                  </w:txbxContent>
                </v:textbox>
              </v:shape>
            </w:pict>
          </mc:Fallback>
        </mc:AlternateContent>
      </w:r>
      <w:r w:rsidR="001D49A7" w:rsidRPr="00FD1691">
        <w:rPr>
          <w:noProof/>
          <w:lang w:eastAsia="en-NZ"/>
        </w:rPr>
        <mc:AlternateContent>
          <mc:Choice Requires="wps">
            <w:drawing>
              <wp:anchor distT="0" distB="0" distL="114300" distR="114300" simplePos="0" relativeHeight="251706368" behindDoc="0" locked="0" layoutInCell="1" allowOverlap="1" wp14:anchorId="1AE5C5E4" wp14:editId="14BDE729">
                <wp:simplePos x="0" y="0"/>
                <wp:positionH relativeFrom="column">
                  <wp:posOffset>-643738</wp:posOffset>
                </wp:positionH>
                <wp:positionV relativeFrom="paragraph">
                  <wp:posOffset>-73152</wp:posOffset>
                </wp:positionV>
                <wp:extent cx="1403350" cy="2626157"/>
                <wp:effectExtent l="0" t="0" r="0" b="3175"/>
                <wp:wrapNone/>
                <wp:docPr id="43" name="Text Box 43"/>
                <wp:cNvGraphicFramePr/>
                <a:graphic xmlns:a="http://schemas.openxmlformats.org/drawingml/2006/main">
                  <a:graphicData uri="http://schemas.microsoft.com/office/word/2010/wordprocessingShape">
                    <wps:wsp>
                      <wps:cNvSpPr txBox="1"/>
                      <wps:spPr>
                        <a:xfrm>
                          <a:off x="0" y="0"/>
                          <a:ext cx="1403350" cy="26261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CFF370" w14:textId="5FE70A65" w:rsidR="001C042A" w:rsidRPr="001D49A7" w:rsidRDefault="00675C51" w:rsidP="003B5F0F">
                            <w:pPr>
                              <w:autoSpaceDE w:val="0"/>
                              <w:autoSpaceDN w:val="0"/>
                              <w:adjustRightInd w:val="0"/>
                              <w:spacing w:line="240" w:lineRule="auto"/>
                              <w:rPr>
                                <w:sz w:val="28"/>
                                <w:szCs w:val="28"/>
                              </w:rPr>
                            </w:pPr>
                            <w:r w:rsidRPr="006977A4">
                              <w:rPr>
                                <w:sz w:val="28"/>
                                <w:szCs w:val="28"/>
                              </w:rPr>
                              <w:t>Key Verse</w:t>
                            </w:r>
                            <w:proofErr w:type="gramStart"/>
                            <w:r w:rsidRPr="006977A4">
                              <w:rPr>
                                <w:sz w:val="28"/>
                                <w:szCs w:val="28"/>
                              </w:rPr>
                              <w:t>:</w:t>
                            </w:r>
                            <w:proofErr w:type="gramEnd"/>
                            <w:r w:rsidR="003B5F0F">
                              <w:rPr>
                                <w:sz w:val="28"/>
                                <w:szCs w:val="28"/>
                              </w:rPr>
                              <w:br/>
                            </w:r>
                            <w:r w:rsidR="00A76EEF" w:rsidRPr="001D49A7">
                              <w:rPr>
                                <w:rFonts w:cstheme="minorHAnsi"/>
                                <w:b/>
                                <w:sz w:val="28"/>
                                <w:szCs w:val="28"/>
                              </w:rPr>
                              <w:t>“</w:t>
                            </w:r>
                            <w:r w:rsidR="003B5F0F" w:rsidRPr="001D49A7">
                              <w:rPr>
                                <w:rFonts w:cstheme="minorHAnsi"/>
                                <w:b/>
                                <w:sz w:val="28"/>
                                <w:szCs w:val="28"/>
                              </w:rPr>
                              <w:t>Make sure that nobody pays back wrong for wrong, but always try to be kind to each other and to everyone else.”</w:t>
                            </w:r>
                          </w:p>
                          <w:p w14:paraId="18AA6A31" w14:textId="5CB8A21B" w:rsidR="003B5F0F" w:rsidRPr="001D49A7" w:rsidRDefault="003B5F0F" w:rsidP="003B5F0F">
                            <w:pPr>
                              <w:autoSpaceDE w:val="0"/>
                              <w:autoSpaceDN w:val="0"/>
                              <w:adjustRightInd w:val="0"/>
                              <w:spacing w:line="240" w:lineRule="auto"/>
                              <w:rPr>
                                <w:rFonts w:cstheme="minorHAnsi"/>
                              </w:rPr>
                            </w:pPr>
                            <w:r w:rsidRPr="001D49A7">
                              <w:rPr>
                                <w:rFonts w:cstheme="minorHAnsi"/>
                              </w:rPr>
                              <w:t>1 Thessalonians 5:15</w:t>
                            </w:r>
                          </w:p>
                          <w:p w14:paraId="545D9C30" w14:textId="77777777" w:rsidR="001C042A" w:rsidRPr="00AC0A93" w:rsidRDefault="001C042A"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2" type="#_x0000_t202" style="position:absolute;margin-left:-50.7pt;margin-top:-5.75pt;width:110.5pt;height:206.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g2YgAIAAG0FAAAOAAAAZHJzL2Uyb0RvYy54bWysVN9P2zAQfp+0/8Hy+0hbStkqUtSBmCYh&#10;QIOJZ9exaTTb59luk+6v585JSsf2wrSX5Hz3+fP9PjtvrWFbFWINruTjoxFnykmoavdU8u8PVx8+&#10;chaTcJUw4FTJdyry88X7d2eNn6sJrMFUKjAkcXHe+JKvU/LzoohyrayIR+CVQ6OGYEXCY3gqqiAa&#10;ZLemmIxGs6KBUPkAUsWI2svOyBeZX2sl063WUSVmSo6+pfwN+buib7E4E/OnIPy6lr0b4h+8sKJ2&#10;+Oie6lIkwTah/oPK1jJABJ2OJNgCtK6lyjFgNOPRq2ju18KrHAsmJ/p9muL/o5U327vA6qrk02PO&#10;nLBYowfVJvYZWoYqzE/j4xxh9x6BqUU91nnQR1RS2K0Olv4YEEM7Znq3zy6xSbo0HR0fn6BJom0y&#10;m8zGJ6fEU7xc9yGmLwosI6HkAcuXsyq21zF10AFCrzm4qo3JJTSONSWfEf9vFiQ3jjQqN0NPQyF1&#10;rmcp7YwijHHflMZk5AhIkdtQXZjAtgIbSEipXMrBZ15EE0qjE2+52ONfvHrL5S6O4WVwaX/Z1g5C&#10;jv6V29WPwWXd4THnB3GTmNpVm7tgPBtKu4JqhxUP0M1M9PKqxqpci5juRMAhwUri4Kdb/GgDmH3o&#10;Jc7WEH79TU947F20ctbg0JU8/tyIoDgzXx129afxdEpTmg/Tk9MJHsKhZXVocRt7AViWMa4YL7NI&#10;+GQGUQewj7gflvQqmoST+HbJ0yBepG4V4H6RarnMIJxLL9K1u/eSqKlK1HMP7aMIvm/MhD19A8N4&#10;ivmr/uywdNPBcpNA17l5KdFdVvsC4Ezn9u/3Dy2Nw3NGvWzJxTMAAAD//wMAUEsDBBQABgAIAAAA&#10;IQA57M5R4gAAAAwBAAAPAAAAZHJzL2Rvd25yZXYueG1sTI/BTsMwDIbvSLxDZCRuW5pqm0ZpOk2V&#10;JiQEh41duKWN11YkTmmyrfD0pCd2s+VPv78/34zWsAsOvnMkQcwTYEi10x01Eo4fu9kamA+KtDKO&#10;UMIPetgU93e5yrS70h4vh9CwGEI+UxLaEPqMc1+3aJWfux4p3k5usCrEdWi4HtQ1hlvD0yRZcas6&#10;ih9a1WPZYv11OFsJr+XuXe2r1K5/Tfnydtr238fPpZSPD+P2GVjAMfzDMOlHdSiiU+XOpD0zEmYi&#10;EYvITpNYApsQ8bQCVklYJKkAXuT8tkTxBwAA//8DAFBLAQItABQABgAIAAAAIQC2gziS/gAAAOEB&#10;AAATAAAAAAAAAAAAAAAAAAAAAABbQ29udGVudF9UeXBlc10ueG1sUEsBAi0AFAAGAAgAAAAhADj9&#10;If/WAAAAlAEAAAsAAAAAAAAAAAAAAAAALwEAAF9yZWxzLy5yZWxzUEsBAi0AFAAGAAgAAAAhABtG&#10;DZiAAgAAbQUAAA4AAAAAAAAAAAAAAAAALgIAAGRycy9lMm9Eb2MueG1sUEsBAi0AFAAGAAgAAAAh&#10;ADnszlHiAAAADAEAAA8AAAAAAAAAAAAAAAAA2gQAAGRycy9kb3ducmV2LnhtbFBLBQYAAAAABAAE&#10;APMAAADpBQAAAAA=&#10;" filled="f" stroked="f" strokeweight=".5pt">
                <v:textbox>
                  <w:txbxContent>
                    <w:p w14:paraId="43CFF370" w14:textId="5FE70A65" w:rsidR="001C042A" w:rsidRPr="001D49A7" w:rsidRDefault="00675C51" w:rsidP="003B5F0F">
                      <w:pPr>
                        <w:autoSpaceDE w:val="0"/>
                        <w:autoSpaceDN w:val="0"/>
                        <w:adjustRightInd w:val="0"/>
                        <w:spacing w:line="240" w:lineRule="auto"/>
                        <w:rPr>
                          <w:sz w:val="28"/>
                          <w:szCs w:val="28"/>
                        </w:rPr>
                      </w:pPr>
                      <w:r w:rsidRPr="006977A4">
                        <w:rPr>
                          <w:sz w:val="28"/>
                          <w:szCs w:val="28"/>
                        </w:rPr>
                        <w:t>Key Verse</w:t>
                      </w:r>
                      <w:proofErr w:type="gramStart"/>
                      <w:r w:rsidRPr="006977A4">
                        <w:rPr>
                          <w:sz w:val="28"/>
                          <w:szCs w:val="28"/>
                        </w:rPr>
                        <w:t>:</w:t>
                      </w:r>
                      <w:proofErr w:type="gramEnd"/>
                      <w:r w:rsidR="003B5F0F">
                        <w:rPr>
                          <w:sz w:val="28"/>
                          <w:szCs w:val="28"/>
                        </w:rPr>
                        <w:br/>
                      </w:r>
                      <w:r w:rsidR="00A76EEF" w:rsidRPr="001D49A7">
                        <w:rPr>
                          <w:rFonts w:cstheme="minorHAnsi"/>
                          <w:b/>
                          <w:sz w:val="28"/>
                          <w:szCs w:val="28"/>
                        </w:rPr>
                        <w:t>“</w:t>
                      </w:r>
                      <w:r w:rsidR="003B5F0F" w:rsidRPr="001D49A7">
                        <w:rPr>
                          <w:rFonts w:cstheme="minorHAnsi"/>
                          <w:b/>
                          <w:sz w:val="28"/>
                          <w:szCs w:val="28"/>
                        </w:rPr>
                        <w:t>Make sure that nobody pays back wrong for wrong, but always try to be kind to each other and to everyone else.”</w:t>
                      </w:r>
                    </w:p>
                    <w:p w14:paraId="18AA6A31" w14:textId="5CB8A21B" w:rsidR="003B5F0F" w:rsidRPr="001D49A7" w:rsidRDefault="003B5F0F" w:rsidP="003B5F0F">
                      <w:pPr>
                        <w:autoSpaceDE w:val="0"/>
                        <w:autoSpaceDN w:val="0"/>
                        <w:adjustRightInd w:val="0"/>
                        <w:spacing w:line="240" w:lineRule="auto"/>
                        <w:rPr>
                          <w:rFonts w:cstheme="minorHAnsi"/>
                        </w:rPr>
                      </w:pPr>
                      <w:r w:rsidRPr="001D49A7">
                        <w:rPr>
                          <w:rFonts w:cstheme="minorHAnsi"/>
                        </w:rPr>
                        <w:t>1 Thessalonians 5:15</w:t>
                      </w:r>
                    </w:p>
                    <w:p w14:paraId="545D9C30" w14:textId="77777777" w:rsidR="001C042A" w:rsidRPr="00AC0A93" w:rsidRDefault="001C042A" w:rsidP="00AC0A93">
                      <w:pPr>
                        <w:autoSpaceDE w:val="0"/>
                        <w:autoSpaceDN w:val="0"/>
                        <w:adjustRightInd w:val="0"/>
                        <w:spacing w:line="240" w:lineRule="auto"/>
                        <w:rPr>
                          <w:rFonts w:cstheme="minorHAnsi"/>
                          <w:b/>
                          <w:sz w:val="28"/>
                          <w:szCs w:val="28"/>
                        </w:rPr>
                      </w:pPr>
                    </w:p>
                  </w:txbxContent>
                </v:textbox>
              </v:shape>
            </w:pict>
          </mc:Fallback>
        </mc:AlternateContent>
      </w:r>
      <w:r w:rsidR="00DF6DB3">
        <w:rPr>
          <w:noProof/>
          <w:lang w:eastAsia="en-NZ"/>
        </w:rPr>
        <w:drawing>
          <wp:anchor distT="0" distB="0" distL="114300" distR="114300" simplePos="0" relativeHeight="251788288" behindDoc="0" locked="0" layoutInCell="1" allowOverlap="1" wp14:anchorId="2BCBE192" wp14:editId="33C07D14">
            <wp:simplePos x="0" y="0"/>
            <wp:positionH relativeFrom="column">
              <wp:posOffset>3796589</wp:posOffset>
            </wp:positionH>
            <wp:positionV relativeFrom="paragraph">
              <wp:posOffset>-658368</wp:posOffset>
            </wp:positionV>
            <wp:extent cx="2589581" cy="1836115"/>
            <wp:effectExtent l="0" t="0" r="1270" b="0"/>
            <wp:wrapNone/>
            <wp:docPr id="37" name="Picture 37" descr="C:\Users\OfficePC2\Documents\Scanned Documents\May14 Level 3c.jpeg.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fficePC2\Documents\Scanned Documents\May14 Level 3c.jpeg.jpeg.jpeg"/>
                    <pic:cNvPicPr>
                      <a:picLocks noChangeAspect="1" noChangeArrowheads="1"/>
                    </pic:cNvPicPr>
                  </pic:nvPicPr>
                  <pic:blipFill rotWithShape="1">
                    <a:blip r:embed="rId13">
                      <a:extLst>
                        <a:ext uri="{28A0092B-C50C-407E-A947-70E740481C1C}">
                          <a14:useLocalDpi xmlns:a14="http://schemas.microsoft.com/office/drawing/2010/main" val="0"/>
                        </a:ext>
                      </a:extLst>
                    </a:blip>
                    <a:srcRect l="58064" t="3157" r="6969" b="79666"/>
                    <a:stretch/>
                  </pic:blipFill>
                  <pic:spPr bwMode="auto">
                    <a:xfrm>
                      <a:off x="0" y="0"/>
                      <a:ext cx="2586417" cy="18338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69985245">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p w14:paraId="4C92BE07" w14:textId="5CBF366B" w:rsidR="00012604" w:rsidRDefault="009D7BD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10464" behindDoc="0" locked="0" layoutInCell="1" allowOverlap="1" wp14:anchorId="3835F943" wp14:editId="0698E7A1">
                <wp:simplePos x="0" y="0"/>
                <wp:positionH relativeFrom="column">
                  <wp:posOffset>3698240</wp:posOffset>
                </wp:positionH>
                <wp:positionV relativeFrom="paragraph">
                  <wp:posOffset>1083310</wp:posOffset>
                </wp:positionV>
                <wp:extent cx="2695575" cy="4771390"/>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47713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065326" w14:textId="1AE83E10" w:rsidR="003B5F0F" w:rsidRPr="003B5F0F" w:rsidRDefault="003B5F0F" w:rsidP="003B5F0F">
                            <w:pPr>
                              <w:pStyle w:val="PlainText"/>
                              <w:rPr>
                                <w:rFonts w:asciiTheme="minorHAnsi" w:hAnsiTheme="minorHAnsi"/>
                                <w:sz w:val="20"/>
                                <w:szCs w:val="20"/>
                              </w:rPr>
                            </w:pPr>
                            <w:r w:rsidRPr="003B5F0F">
                              <w:rPr>
                                <w:rFonts w:asciiTheme="minorHAnsi" w:hAnsiTheme="minorHAnsi"/>
                                <w:sz w:val="20"/>
                                <w:szCs w:val="20"/>
                              </w:rPr>
                              <w:t>But we’ve already seen that God was pleased with Job because he was “blameless and upright, he feared God and shunned evil” (Job 1:1). We know that God was allowing Job to be tested and tried so that he would be all the better for it afterwards (Romans 5:3).</w:t>
                            </w:r>
                          </w:p>
                          <w:p w14:paraId="03B0CC93" w14:textId="77777777" w:rsidR="003B5F0F" w:rsidRPr="003B5F0F" w:rsidRDefault="003B5F0F" w:rsidP="003B5F0F">
                            <w:pPr>
                              <w:pStyle w:val="PlainText"/>
                              <w:rPr>
                                <w:rFonts w:asciiTheme="minorHAnsi" w:hAnsiTheme="minorHAnsi"/>
                                <w:sz w:val="20"/>
                                <w:szCs w:val="20"/>
                              </w:rPr>
                            </w:pPr>
                          </w:p>
                          <w:p w14:paraId="30A4D47B" w14:textId="77777777" w:rsidR="003B5F0F" w:rsidRPr="003B5F0F" w:rsidRDefault="003B5F0F" w:rsidP="003B5F0F">
                            <w:pPr>
                              <w:pStyle w:val="PlainText"/>
                              <w:rPr>
                                <w:rFonts w:asciiTheme="minorHAnsi" w:hAnsiTheme="minorHAnsi"/>
                                <w:sz w:val="20"/>
                                <w:szCs w:val="20"/>
                              </w:rPr>
                            </w:pPr>
                            <w:r w:rsidRPr="003B5F0F">
                              <w:rPr>
                                <w:rFonts w:asciiTheme="minorHAnsi" w:hAnsiTheme="minorHAnsi"/>
                                <w:sz w:val="20"/>
                                <w:szCs w:val="20"/>
                              </w:rPr>
                              <w:t>But Job’s friends didn’t think of that. Instead they just kept up their harsh accusations that Job must be hiding his sins! Can you imagine your friends saying such awful things about you? Job pleaded with his friends to be more understanding. “Have pity on me!” he said, “A man who is upset should be able to count on his friends” (6:14), and, “If you were in my place, I would comfort you” (16:1-5)! But nothing Job said helped and his three ‘friends’ kept being unkind and unfair toward Job. Their words hurt him so much!</w:t>
                            </w:r>
                          </w:p>
                          <w:p w14:paraId="3E784B8D" w14:textId="77777777" w:rsidR="003B5F0F" w:rsidRPr="003B5F0F" w:rsidRDefault="003B5F0F" w:rsidP="003B5F0F">
                            <w:pPr>
                              <w:pStyle w:val="PlainText"/>
                              <w:rPr>
                                <w:rFonts w:asciiTheme="minorHAnsi" w:hAnsiTheme="minorHAnsi"/>
                                <w:sz w:val="20"/>
                                <w:szCs w:val="20"/>
                              </w:rPr>
                            </w:pPr>
                          </w:p>
                          <w:p w14:paraId="4644B977" w14:textId="27F72409" w:rsidR="00AC0A93" w:rsidRPr="00AC0A93" w:rsidRDefault="003B5F0F" w:rsidP="003B5F0F">
                            <w:pPr>
                              <w:pStyle w:val="PlainText"/>
                              <w:rPr>
                                <w:rFonts w:asciiTheme="minorHAnsi" w:hAnsiTheme="minorHAnsi"/>
                                <w:sz w:val="20"/>
                                <w:szCs w:val="20"/>
                              </w:rPr>
                            </w:pPr>
                            <w:r w:rsidRPr="003B5F0F">
                              <w:rPr>
                                <w:rFonts w:asciiTheme="minorHAnsi" w:hAnsiTheme="minorHAnsi"/>
                                <w:sz w:val="20"/>
                                <w:szCs w:val="20"/>
                              </w:rPr>
                              <w:t>The Lord wants us to always treat each other kindly, and James warns us particularly about guarding our tongues and watching what we say. 1 Corinthians 13 (the Bible’s ‘love’ chapter) says, “Love is KIND.” So don’t be like Job’s friends. Always be someone who can be counted on for some kind words when others are hurt and upset. If we remember how much unkind words hurt us, it will help us remember to speak kindly to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45" type="#_x0000_t202" style="position:absolute;margin-left:291.2pt;margin-top:85.3pt;width:212.25pt;height:375.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QJ5kgIAAJUFAAAOAAAAZHJzL2Uyb0RvYy54bWysVMFuGyEQvVfqPyDuzdqOHddW1pGbKFWl&#10;KImaVDljFmJUYChg77pfn4Hdtd00l1S97ALzZoZ5vJnzi8ZoshU+KLAlHZ4MKBGWQ6Xsc0l/PF5/&#10;+kxJiMxWTIMVJd2JQC8WHz+c124uRrAGXQlPMIgN89qVdB2jmxdF4GthWDgBJywaJXjDIm79c1F5&#10;VmN0o4vRYHBW1OAr54GLEPD0qjXSRY4vpeDxTsogItElxbvF/PX5u0rfYnHO5s+eubXi3TXYP9zC&#10;MGUx6T7UFYuMbLz6K5RR3EMAGU84mAKkVFzkGrCa4eBVNQ9r5kSuBckJbk9T+H9h+e323hNVlXQ8&#10;pcQyg2/0KJpIvkBD8Aj5qV2YI+zBITA2eI7v3J8HPExlN9Kb9MeCCNqR6d2e3RSN4+HobDaZTCeU&#10;cLSNp9Ph6SzzXxzcnQ/xqwBD0qKkHp8vs8q2NyHiVRDaQ1K2AFpV10rrvEmSEZfaky3Dx9YxXxI9&#10;/kBpS+qSnp1OBjmwheTeRtY2hRFZNF26VHpbYl7FnRYJo+13IZG0XOkbuRnnwu7zZ3RCSUz1HscO&#10;f7jVe5zbOtAjZwYb985GWfC5+txlB8qqnz1lssUj4Ud1p2VsVk1Wy3DWS2AF1Q6V4aHtreD4tcLX&#10;u2Eh3jOPzYRiwAER7/AjNSD70K0oWYP//dZ5wqPG0UpJjc1Z0vBrw7ygRH+zqP7ZcDxO3Zw348l0&#10;hBt/bFkdW+zGXAJKYoijyPG8TPio+6X0YJ5wjixTVjQxyzF3SWO/vIztyMA5xMVymUHYv47FG/vg&#10;eAqdaE7afGyemHedgCNq/xb6NmbzVzpuscnTwnITQaos8kR0y2r3ANj7WfvdnErD5XifUYdpungB&#10;AAD//wMAUEsDBBQABgAIAAAAIQDH1/3I4QAAAAwBAAAPAAAAZHJzL2Rvd25yZXYueG1sTI/LTsMw&#10;EEX3SPyDNUhsELVJ6SvEqRDiIbGj4SF2bjwkEfE4it0k/D3TFSxH9+jeM9l2cq0YsA+NJw1XMwUC&#10;qfS2oUrDa/FwuQYRoiFrWk+o4QcDbPPTk8yk1o/0gsMuVoJLKKRGQx1jl0oZyhqdCTPfIXH25Xtn&#10;Ip99JW1vRi53rUyUWkpnGuKF2nR4V2P5vTs4DZ8X1cdzmB7fxvli3t0/DcXq3RZan59NtzcgIk7x&#10;D4ajPqtDzk57fyAbRKthsU6uGeVgpZYgjgTvbUDsNWySRIHMM/n/ifwXAAD//wMAUEsBAi0AFAAG&#10;AAgAAAAhALaDOJL+AAAA4QEAABMAAAAAAAAAAAAAAAAAAAAAAFtDb250ZW50X1R5cGVzXS54bWxQ&#10;SwECLQAUAAYACAAAACEAOP0h/9YAAACUAQAACwAAAAAAAAAAAAAAAAAvAQAAX3JlbHMvLnJlbHNQ&#10;SwECLQAUAAYACAAAACEAmY0CeZICAACVBQAADgAAAAAAAAAAAAAAAAAuAgAAZHJzL2Uyb0RvYy54&#10;bWxQSwECLQAUAAYACAAAACEAx9f9yOEAAAAMAQAADwAAAAAAAAAAAAAAAADsBAAAZHJzL2Rvd25y&#10;ZXYueG1sUEsFBgAAAAAEAAQA8wAAAPoFAAAAAA==&#10;" fillcolor="white [3201]" stroked="f" strokeweight=".5pt">
                <v:textbox>
                  <w:txbxContent>
                    <w:p w14:paraId="6E065326" w14:textId="1AE83E10" w:rsidR="003B5F0F" w:rsidRPr="003B5F0F" w:rsidRDefault="003B5F0F" w:rsidP="003B5F0F">
                      <w:pPr>
                        <w:pStyle w:val="PlainText"/>
                        <w:rPr>
                          <w:rFonts w:asciiTheme="minorHAnsi" w:hAnsiTheme="minorHAnsi"/>
                          <w:sz w:val="20"/>
                          <w:szCs w:val="20"/>
                        </w:rPr>
                      </w:pPr>
                      <w:r w:rsidRPr="003B5F0F">
                        <w:rPr>
                          <w:rFonts w:asciiTheme="minorHAnsi" w:hAnsiTheme="minorHAnsi"/>
                          <w:sz w:val="20"/>
                          <w:szCs w:val="20"/>
                        </w:rPr>
                        <w:t>But we’ve already seen that God was pleased with Job because he was “blameless and upright, he feared God and shunned evil” (Job 1:1). We know that God was allowing Job to be tested and tried so that he would be all the better for it afterwards (Romans 5:3).</w:t>
                      </w:r>
                    </w:p>
                    <w:p w14:paraId="03B0CC93" w14:textId="77777777" w:rsidR="003B5F0F" w:rsidRPr="003B5F0F" w:rsidRDefault="003B5F0F" w:rsidP="003B5F0F">
                      <w:pPr>
                        <w:pStyle w:val="PlainText"/>
                        <w:rPr>
                          <w:rFonts w:asciiTheme="minorHAnsi" w:hAnsiTheme="minorHAnsi"/>
                          <w:sz w:val="20"/>
                          <w:szCs w:val="20"/>
                        </w:rPr>
                      </w:pPr>
                    </w:p>
                    <w:p w14:paraId="30A4D47B" w14:textId="77777777" w:rsidR="003B5F0F" w:rsidRPr="003B5F0F" w:rsidRDefault="003B5F0F" w:rsidP="003B5F0F">
                      <w:pPr>
                        <w:pStyle w:val="PlainText"/>
                        <w:rPr>
                          <w:rFonts w:asciiTheme="minorHAnsi" w:hAnsiTheme="minorHAnsi"/>
                          <w:sz w:val="20"/>
                          <w:szCs w:val="20"/>
                        </w:rPr>
                      </w:pPr>
                      <w:r w:rsidRPr="003B5F0F">
                        <w:rPr>
                          <w:rFonts w:asciiTheme="minorHAnsi" w:hAnsiTheme="minorHAnsi"/>
                          <w:sz w:val="20"/>
                          <w:szCs w:val="20"/>
                        </w:rPr>
                        <w:t>But Job’s friends didn’t think of that. Instead they just kept up their harsh accusations that Job must be hiding his sins! Can you imagine your friends saying such awful things about you? Job pleaded with his friends to be more understanding. “Have pity on me!” he said, “A man who is upset should be able to count on his friends” (6:14), and, “If you were in my place, I would comfort you” (16:1-5)! But nothing Job said helped and his three ‘friends’ kept being unkind and unfair toward Job. Their words hurt him so much!</w:t>
                      </w:r>
                    </w:p>
                    <w:p w14:paraId="3E784B8D" w14:textId="77777777" w:rsidR="003B5F0F" w:rsidRPr="003B5F0F" w:rsidRDefault="003B5F0F" w:rsidP="003B5F0F">
                      <w:pPr>
                        <w:pStyle w:val="PlainText"/>
                        <w:rPr>
                          <w:rFonts w:asciiTheme="minorHAnsi" w:hAnsiTheme="minorHAnsi"/>
                          <w:sz w:val="20"/>
                          <w:szCs w:val="20"/>
                        </w:rPr>
                      </w:pPr>
                    </w:p>
                    <w:p w14:paraId="4644B977" w14:textId="27F72409" w:rsidR="00AC0A93" w:rsidRPr="00AC0A93" w:rsidRDefault="003B5F0F" w:rsidP="003B5F0F">
                      <w:pPr>
                        <w:pStyle w:val="PlainText"/>
                        <w:rPr>
                          <w:rFonts w:asciiTheme="minorHAnsi" w:hAnsiTheme="minorHAnsi"/>
                          <w:sz w:val="20"/>
                          <w:szCs w:val="20"/>
                        </w:rPr>
                      </w:pPr>
                      <w:r w:rsidRPr="003B5F0F">
                        <w:rPr>
                          <w:rFonts w:asciiTheme="minorHAnsi" w:hAnsiTheme="minorHAnsi"/>
                          <w:sz w:val="20"/>
                          <w:szCs w:val="20"/>
                        </w:rPr>
                        <w:t>The Lord wants us to always treat each other kindly, and James warns us particularly about guarding our tongues and watching what we say. 1 Corinthians 13 (the Bible’s ‘love’ chapter) says, “Love is KIND.” So don’t be like Job’s friends. Always be someone who can be counted on for some kind words when others are hurt and upset. If we remember how much unkind words hurt us, it will help us remember to speak kindly to others.</w:t>
                      </w:r>
                    </w:p>
                  </w:txbxContent>
                </v:textbox>
              </v:shape>
            </w:pict>
          </mc:Fallback>
        </mc:AlternateConten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637F448F" w:rsidR="009E76FD" w:rsidRDefault="00BF29C6">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82144" behindDoc="0" locked="0" layoutInCell="1" allowOverlap="1" wp14:anchorId="6DB914AD" wp14:editId="56E9A833">
                <wp:simplePos x="0" y="0"/>
                <wp:positionH relativeFrom="column">
                  <wp:posOffset>3282462</wp:posOffset>
                </wp:positionH>
                <wp:positionV relativeFrom="paragraph">
                  <wp:posOffset>4739347</wp:posOffset>
                </wp:positionV>
                <wp:extent cx="3262776" cy="3235325"/>
                <wp:effectExtent l="0" t="0" r="0" b="3175"/>
                <wp:wrapNone/>
                <wp:docPr id="29" name="Text Box 29"/>
                <wp:cNvGraphicFramePr/>
                <a:graphic xmlns:a="http://schemas.openxmlformats.org/drawingml/2006/main">
                  <a:graphicData uri="http://schemas.microsoft.com/office/word/2010/wordprocessingShape">
                    <wps:wsp>
                      <wps:cNvSpPr txBox="1"/>
                      <wps:spPr>
                        <a:xfrm>
                          <a:off x="0" y="0"/>
                          <a:ext cx="3262776" cy="3235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68956A" w14:textId="13F4BA00" w:rsidR="00A800E3" w:rsidRPr="00E638E0" w:rsidRDefault="005E55D3" w:rsidP="00E638E0">
                            <w:pPr>
                              <w:spacing w:line="240" w:lineRule="auto"/>
                              <w:rPr>
                                <w:rFonts w:ascii="MV Boli" w:hAnsi="MV Boli" w:cs="MV Boli"/>
                                <w:sz w:val="24"/>
                                <w:szCs w:val="24"/>
                              </w:rPr>
                            </w:pPr>
                            <w:r w:rsidRPr="00E638E0">
                              <w:rPr>
                                <w:rFonts w:ascii="MV Boli" w:hAnsi="MV Boli" w:cs="MV Boli"/>
                                <w:sz w:val="24"/>
                                <w:szCs w:val="24"/>
                              </w:rPr>
                              <w:t xml:space="preserve">1. Remembering what 1 Corinthians 13 says about love, what did Job’s </w:t>
                            </w:r>
                            <w:proofErr w:type="gramStart"/>
                            <w:r w:rsidRPr="00E638E0">
                              <w:rPr>
                                <w:rFonts w:ascii="MV Boli" w:hAnsi="MV Boli" w:cs="MV Boli"/>
                                <w:sz w:val="24"/>
                                <w:szCs w:val="24"/>
                              </w:rPr>
                              <w:t>friends</w:t>
                            </w:r>
                            <w:proofErr w:type="gramEnd"/>
                            <w:r w:rsidRPr="00E638E0">
                              <w:rPr>
                                <w:rFonts w:ascii="MV Boli" w:hAnsi="MV Boli" w:cs="MV Boli"/>
                                <w:sz w:val="24"/>
                                <w:szCs w:val="24"/>
                              </w:rPr>
                              <w:t xml:space="preserve"> lack?</w:t>
                            </w:r>
                          </w:p>
                          <w:p w14:paraId="308FB3E2" w14:textId="61A03608" w:rsidR="005E55D3" w:rsidRPr="00E638E0" w:rsidRDefault="005E55D3">
                            <w:pPr>
                              <w:rPr>
                                <w:b/>
                                <w:sz w:val="32"/>
                                <w:szCs w:val="32"/>
                              </w:rPr>
                            </w:pPr>
                            <w:r w:rsidRPr="00E638E0">
                              <w:rPr>
                                <w:sz w:val="32"/>
                                <w:szCs w:val="32"/>
                              </w:rPr>
                              <w:t xml:space="preserve">           </w:t>
                            </w:r>
                            <w:r w:rsidRPr="00E638E0">
                              <w:rPr>
                                <w:b/>
                                <w:sz w:val="32"/>
                                <w:szCs w:val="32"/>
                              </w:rPr>
                              <w:t>K __ __ __ __ __ __ S</w:t>
                            </w:r>
                          </w:p>
                          <w:p w14:paraId="10C51149" w14:textId="77777777" w:rsidR="00427AC3" w:rsidRDefault="00427AC3">
                            <w:pPr>
                              <w:rPr>
                                <w:b/>
                                <w:sz w:val="24"/>
                                <w:szCs w:val="24"/>
                              </w:rPr>
                            </w:pPr>
                          </w:p>
                          <w:p w14:paraId="41FE41A8" w14:textId="223B76CA" w:rsidR="005E55D3" w:rsidRPr="00E638E0" w:rsidRDefault="005E55D3" w:rsidP="00E638E0">
                            <w:pPr>
                              <w:spacing w:line="240" w:lineRule="auto"/>
                              <w:rPr>
                                <w:rFonts w:ascii="MV Boli" w:hAnsi="MV Boli" w:cs="MV Boli"/>
                                <w:sz w:val="24"/>
                                <w:szCs w:val="24"/>
                              </w:rPr>
                            </w:pPr>
                            <w:r w:rsidRPr="00E638E0">
                              <w:rPr>
                                <w:rFonts w:ascii="MV Boli" w:hAnsi="MV Boli" w:cs="MV Boli"/>
                                <w:sz w:val="24"/>
                                <w:szCs w:val="24"/>
                              </w:rPr>
                              <w:t>2. What did Job say he would have done if his friends had been in trouble?</w:t>
                            </w:r>
                          </w:p>
                          <w:p w14:paraId="5229A212" w14:textId="55859580" w:rsidR="005E55D3" w:rsidRPr="005E55D3" w:rsidRDefault="005E55D3" w:rsidP="00E638E0">
                            <w:pPr>
                              <w:spacing w:line="360" w:lineRule="auto"/>
                              <w:rPr>
                                <w:sz w:val="24"/>
                                <w:szCs w:val="24"/>
                              </w:rPr>
                            </w:pPr>
                            <w:r>
                              <w:rPr>
                                <w:sz w:val="24"/>
                                <w:szCs w:val="24"/>
                              </w:rPr>
                              <w:t>_____________________________________________________________________________________________________________________</w:t>
                            </w:r>
                            <w:r w:rsidR="00BF29C6">
                              <w:rPr>
                                <w:sz w:val="24"/>
                                <w:szCs w:val="24"/>
                              </w:rPr>
                              <w:t>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8" type="#_x0000_t202" style="position:absolute;margin-left:258.45pt;margin-top:373.2pt;width:256.9pt;height:254.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ZzVkQIAAJUFAAAOAAAAZHJzL2Uyb0RvYy54bWysVMFu2zAMvQ/YPwi6r06cJl2DOkXWosOA&#10;Yi3WDj0rstQIk0RNUmJnXz9KtpOs66XDLrZEPpIi+ciLy9ZoshU+KLAVHZ+MKBGWQ63sc0W/P958&#10;+EhJiMzWTIMVFd2JQC8X799dNG4uSliDroUn6MSGeeMquo7RzYsi8LUwLJyAExaVErxhEa/+uag9&#10;a9C70UU5Gs2KBnztPHARAkqvOyVdZP9SCh7vpAwiEl1RfFvMX5+/q/QtFhds/uyZWyveP4P9wysM&#10;UxaD7l1ds8jIxqu/XBnFPQSQ8YSDKUBKxUXOAbMZj15k87BmTuRcsDjB7csU/p9b/nV774mqK1qe&#10;U2KZwR49ijaST9ASFGF9GhfmCHtwCIwtyrHPgzygMKXdSm/SHxMiqMdK7/bVTd44CiflrDw7m1HC&#10;UTcpJ9NJOU1+ioO58yF+FmBIOlTUY/tyVdn2NsQOOkBStABa1TdK63xJlBFX2pMtw2brmB+Jzv9A&#10;aUuais4m01F2bCGZd561TW5EJk0fLqXepZhPcadFwmj7TUgsWs70ldiMc2H38TM6oSSGeothjz+8&#10;6i3GXR5okSODjXtjoyz4nH2eskPJ6h9DyWSHx94c5Z2OsV21HVvKgQIrqHfIDA/dbAXHbxR275aF&#10;eM88DhOSARdEvMOP1IDVh/5EyRr8r9fkCY8cRy0lDQ5nRcPPDfOCEv3FIvvPx6enaZrz5XR6VuLF&#10;H2tWxxq7MVeAlBjjKnI8HxM+6uEoPZgn3CPLFBVVzHKMXdE4HK9itzJwD3GxXGYQzq9j8dY+OJ5c&#10;pzInbj62T8y7nsARuf8VhjFm8xc87rDJ0sJyE0GqTPJU6K6qfQNw9vOY9HsqLZfje0YdtuniNwAA&#10;AP//AwBQSwMEFAAGAAgAAAAhAPkrZqzkAAAADQEAAA8AAABkcnMvZG93bnJldi54bWxMj8tOwzAQ&#10;RfdI/IM1SGwQtds0CQ1xKoSASuxoeIidGw9JRDyOYjcJf4+7gt2M5ujOufl2Nh0bcXCtJQnLhQCG&#10;VFndUi3htXy8vgHmvCKtOkso4QcdbIvzs1xl2k70guPe1yyEkMuUhMb7PuPcVQ0a5Ra2Rwq3LzsY&#10;5cM61FwPagrhpuMrIRJuVEvhQ6N6vG+w+t4fjYTPq/rj2c1Pb1MUR/3DbizTd11KeXkx390C8zj7&#10;PxhO+kEdiuB0sEfSjnUS4mWyCaiEdJ2sgZ0IEYkU2CFMqzjeAC9y/r9F8QsAAP//AwBQSwECLQAU&#10;AAYACAAAACEAtoM4kv4AAADhAQAAEwAAAAAAAAAAAAAAAAAAAAAAW0NvbnRlbnRfVHlwZXNdLnht&#10;bFBLAQItABQABgAIAAAAIQA4/SH/1gAAAJQBAAALAAAAAAAAAAAAAAAAAC8BAABfcmVscy8ucmVs&#10;c1BLAQItABQABgAIAAAAIQCidZzVkQIAAJUFAAAOAAAAAAAAAAAAAAAAAC4CAABkcnMvZTJvRG9j&#10;LnhtbFBLAQItABQABgAIAAAAIQD5K2as5AAAAA0BAAAPAAAAAAAAAAAAAAAAAOsEAABkcnMvZG93&#10;bnJldi54bWxQSwUGAAAAAAQABADzAAAA/AUAAAAA&#10;" fillcolor="white [3201]" stroked="f" strokeweight=".5pt">
                <v:textbox>
                  <w:txbxContent>
                    <w:p w14:paraId="4A68956A" w14:textId="13F4BA00" w:rsidR="00A800E3" w:rsidRPr="00E638E0" w:rsidRDefault="005E55D3" w:rsidP="00E638E0">
                      <w:pPr>
                        <w:spacing w:line="240" w:lineRule="auto"/>
                        <w:rPr>
                          <w:rFonts w:ascii="MV Boli" w:hAnsi="MV Boli" w:cs="MV Boli"/>
                          <w:sz w:val="24"/>
                          <w:szCs w:val="24"/>
                        </w:rPr>
                      </w:pPr>
                      <w:r w:rsidRPr="00E638E0">
                        <w:rPr>
                          <w:rFonts w:ascii="MV Boli" w:hAnsi="MV Boli" w:cs="MV Boli"/>
                          <w:sz w:val="24"/>
                          <w:szCs w:val="24"/>
                        </w:rPr>
                        <w:t xml:space="preserve">1. Remembering what 1 Corinthians 13 says about love, what did Job’s </w:t>
                      </w:r>
                      <w:proofErr w:type="gramStart"/>
                      <w:r w:rsidRPr="00E638E0">
                        <w:rPr>
                          <w:rFonts w:ascii="MV Boli" w:hAnsi="MV Boli" w:cs="MV Boli"/>
                          <w:sz w:val="24"/>
                          <w:szCs w:val="24"/>
                        </w:rPr>
                        <w:t>friends</w:t>
                      </w:r>
                      <w:proofErr w:type="gramEnd"/>
                      <w:r w:rsidRPr="00E638E0">
                        <w:rPr>
                          <w:rFonts w:ascii="MV Boli" w:hAnsi="MV Boli" w:cs="MV Boli"/>
                          <w:sz w:val="24"/>
                          <w:szCs w:val="24"/>
                        </w:rPr>
                        <w:t xml:space="preserve"> lack?</w:t>
                      </w:r>
                    </w:p>
                    <w:p w14:paraId="308FB3E2" w14:textId="61A03608" w:rsidR="005E55D3" w:rsidRPr="00E638E0" w:rsidRDefault="005E55D3">
                      <w:pPr>
                        <w:rPr>
                          <w:b/>
                          <w:sz w:val="32"/>
                          <w:szCs w:val="32"/>
                        </w:rPr>
                      </w:pPr>
                      <w:r w:rsidRPr="00E638E0">
                        <w:rPr>
                          <w:sz w:val="32"/>
                          <w:szCs w:val="32"/>
                        </w:rPr>
                        <w:t xml:space="preserve">           </w:t>
                      </w:r>
                      <w:r w:rsidRPr="00E638E0">
                        <w:rPr>
                          <w:b/>
                          <w:sz w:val="32"/>
                          <w:szCs w:val="32"/>
                        </w:rPr>
                        <w:t>K __ __ __ __ __ __ S</w:t>
                      </w:r>
                    </w:p>
                    <w:p w14:paraId="10C51149" w14:textId="77777777" w:rsidR="00427AC3" w:rsidRDefault="00427AC3">
                      <w:pPr>
                        <w:rPr>
                          <w:b/>
                          <w:sz w:val="24"/>
                          <w:szCs w:val="24"/>
                        </w:rPr>
                      </w:pPr>
                    </w:p>
                    <w:p w14:paraId="41FE41A8" w14:textId="223B76CA" w:rsidR="005E55D3" w:rsidRPr="00E638E0" w:rsidRDefault="005E55D3" w:rsidP="00E638E0">
                      <w:pPr>
                        <w:spacing w:line="240" w:lineRule="auto"/>
                        <w:rPr>
                          <w:rFonts w:ascii="MV Boli" w:hAnsi="MV Boli" w:cs="MV Boli"/>
                          <w:sz w:val="24"/>
                          <w:szCs w:val="24"/>
                        </w:rPr>
                      </w:pPr>
                      <w:r w:rsidRPr="00E638E0">
                        <w:rPr>
                          <w:rFonts w:ascii="MV Boli" w:hAnsi="MV Boli" w:cs="MV Boli"/>
                          <w:sz w:val="24"/>
                          <w:szCs w:val="24"/>
                        </w:rPr>
                        <w:t>2. What did Job say he would have done if his friends had been in trouble?</w:t>
                      </w:r>
                    </w:p>
                    <w:p w14:paraId="5229A212" w14:textId="55859580" w:rsidR="005E55D3" w:rsidRPr="005E55D3" w:rsidRDefault="005E55D3" w:rsidP="00E638E0">
                      <w:pPr>
                        <w:spacing w:line="360" w:lineRule="auto"/>
                        <w:rPr>
                          <w:sz w:val="24"/>
                          <w:szCs w:val="24"/>
                        </w:rPr>
                      </w:pPr>
                      <w:r>
                        <w:rPr>
                          <w:sz w:val="24"/>
                          <w:szCs w:val="24"/>
                        </w:rPr>
                        <w:t>_____________________________________________________________________________________________________________________</w:t>
                      </w:r>
                      <w:r w:rsidR="00BF29C6">
                        <w:rPr>
                          <w:sz w:val="24"/>
                          <w:szCs w:val="24"/>
                        </w:rPr>
                        <w:t>_______________________________________________</w:t>
                      </w:r>
                    </w:p>
                  </w:txbxContent>
                </v:textbox>
              </v:shape>
            </w:pict>
          </mc:Fallback>
        </mc:AlternateContent>
      </w:r>
      <w:r>
        <w:rPr>
          <w:noProof/>
          <w:lang w:eastAsia="en-NZ"/>
        </w:rPr>
        <mc:AlternateContent>
          <mc:Choice Requires="wps">
            <w:drawing>
              <wp:anchor distT="0" distB="0" distL="114300" distR="114300" simplePos="0" relativeHeight="251793408" behindDoc="0" locked="0" layoutInCell="1" allowOverlap="1" wp14:anchorId="402B0F04" wp14:editId="24761318">
                <wp:simplePos x="0" y="0"/>
                <wp:positionH relativeFrom="column">
                  <wp:posOffset>838200</wp:posOffset>
                </wp:positionH>
                <wp:positionV relativeFrom="paragraph">
                  <wp:posOffset>4739347</wp:posOffset>
                </wp:positionV>
                <wp:extent cx="2543908" cy="187325"/>
                <wp:effectExtent l="0" t="0" r="8890" b="3175"/>
                <wp:wrapNone/>
                <wp:docPr id="12" name="Text Box 12"/>
                <wp:cNvGraphicFramePr/>
                <a:graphic xmlns:a="http://schemas.openxmlformats.org/drawingml/2006/main">
                  <a:graphicData uri="http://schemas.microsoft.com/office/word/2010/wordprocessingShape">
                    <wps:wsp>
                      <wps:cNvSpPr txBox="1"/>
                      <wps:spPr>
                        <a:xfrm>
                          <a:off x="0" y="0"/>
                          <a:ext cx="2543908" cy="187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E8B6E8" w14:textId="77777777" w:rsidR="009D7BD4" w:rsidRDefault="009D7B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49" type="#_x0000_t202" style="position:absolute;margin-left:66pt;margin-top:373.2pt;width:200.3pt;height:14.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1xckAIAAJQFAAAOAAAAZHJzL2Uyb0RvYy54bWysVE1v2zAMvQ/YfxB0X504ST+COkWWosOA&#10;oi2WDj0rspQYk0RNUmJnv36UbCdZ10uHXWyJfCRF8pHXN41WZCecr8AUdHg2oEQYDmVl1gX9/nz3&#10;6ZISH5gpmQIjCroXnt7MPn64ru1U5LABVQpH0Inx09oWdBOCnWaZ5xuhmT8DKwwqJTjNAl7dOisd&#10;q9G7Vlk+GJxnNbjSOuDCe5Tetko6S/6lFDw8SulFIKqg+LaQvi59V/Gbza7ZdO2Y3VS8ewb7h1do&#10;VhkMenB1ywIjW1f95UpX3IEHGc446AykrLhIOWA2w8GrbJYbZkXKBYvj7aFM/v+55Q+7J0eqEnuX&#10;U2KYxh49iyaQz9AQFGF9auunCFtaBIYG5Yjt5R6FMe1GOh3/mBBBPVZ6f6hu9MZRmE/Go6sB8oGj&#10;bnh5Mcon0U12tLbOhy8CNImHgjrsXioq29370EJ7SAzmQVXlXaVUukTGiIVyZMew1yqkN6LzP1DK&#10;kLqg56PJIDk2EM1bz8pENyJxpgsXM28zTKewVyJilPkmJNYsJfpGbMa5MIf4CR1REkO9x7DDH1/1&#10;HuM2D7RIkcGEg7GuDLiUfRqyY8nKH33JZIvH3pzkHY+hWTWJLPmoZ8AKyj0Sw0E7Wt7yuwq7d898&#10;eGIOZwm5gPshPOJHKsDqQ3eiZAPu11vyiEeKo5aSGmezoP7nljlBifpqkPxXw/E4DnO6jCcXOV7c&#10;qWZ1qjFbvQCkxBA3keXpGPFB9UfpQL/gGpnHqKhihmPsgob+uAjtxsA1xMV8nkA4vpaFe7O0PLqO&#10;ZY7cfG5emLMdgQNS/wH6KWbTVzxusdHSwHwbQFaJ5LHQbVW7BuDopzHp1lTcLaf3hDou09lvAAAA&#10;//8DAFBLAwQUAAYACAAAACEAMKGYHuIAAAALAQAADwAAAGRycy9kb3ducmV2LnhtbEyPS0+EQBCE&#10;7yb+h0mbeDHuICyLIsPGGB+JNxcf8TbLtEBkeggzC/jvbU96rOpK9VfFdrG9mHD0nSMFF6sIBFLt&#10;TEeNgpfq/vwShA+ajO4doYJv9LAtj48KnRs30zNOu9AILiGfawVtCEMupa9btNqv3IDEt083Wh1Y&#10;jo00o5653PYyjqKNtLoj/tDqAW9brL92B6vg46x5f/LLw+ucpMlw9zhV2ZuplDo9WW6uQQRcwl8Y&#10;fvEZHUpm2rsDGS961knMW4KCbL1Zg+BEmsQbEHt2svQKZFnI/xvKHwAAAP//AwBQSwECLQAUAAYA&#10;CAAAACEAtoM4kv4AAADhAQAAEwAAAAAAAAAAAAAAAAAAAAAAW0NvbnRlbnRfVHlwZXNdLnhtbFBL&#10;AQItABQABgAIAAAAIQA4/SH/1gAAAJQBAAALAAAAAAAAAAAAAAAAAC8BAABfcmVscy8ucmVsc1BL&#10;AQItABQABgAIAAAAIQD8U1xckAIAAJQFAAAOAAAAAAAAAAAAAAAAAC4CAABkcnMvZTJvRG9jLnht&#10;bFBLAQItABQABgAIAAAAIQAwoZge4gAAAAsBAAAPAAAAAAAAAAAAAAAAAOoEAABkcnMvZG93bnJl&#10;di54bWxQSwUGAAAAAAQABADzAAAA+QUAAAAA&#10;" fillcolor="white [3201]" stroked="f" strokeweight=".5pt">
                <v:textbox>
                  <w:txbxContent>
                    <w:p w14:paraId="34E8B6E8" w14:textId="77777777" w:rsidR="009D7BD4" w:rsidRDefault="009D7BD4"/>
                  </w:txbxContent>
                </v:textbox>
              </v:shape>
            </w:pict>
          </mc:Fallback>
        </mc:AlternateContent>
      </w:r>
      <w:r w:rsidR="009D7BD4" w:rsidRPr="00FD1691">
        <w:rPr>
          <w:noProof/>
          <w:lang w:eastAsia="en-NZ"/>
        </w:rPr>
        <mc:AlternateContent>
          <mc:Choice Requires="wps">
            <w:drawing>
              <wp:anchor distT="0" distB="0" distL="114300" distR="114300" simplePos="0" relativeHeight="251715584" behindDoc="0" locked="0" layoutInCell="1" allowOverlap="1" wp14:anchorId="62ADC465" wp14:editId="10B9451A">
                <wp:simplePos x="0" y="0"/>
                <wp:positionH relativeFrom="column">
                  <wp:posOffset>944880</wp:posOffset>
                </wp:positionH>
                <wp:positionV relativeFrom="paragraph">
                  <wp:posOffset>4683125</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74.4pt,368.75pt" to="480.9pt,3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s1gEAAA8EAAAOAAAAZHJzL2Uyb0RvYy54bWysU02P2yAQvVfqf0DcG9uRsmqtOHvIanup&#10;2qjb/gAWDzESMAho7Pz7Djhxth+q1KoX7IF5b+Y9hu39ZA07QYgaXcebVc0ZOIm9dseOf/3y+OYt&#10;ZzEJ1wuDDjp+hsjvd69fbUffwhoHND0ERiQutqPv+JCSb6sqygGsiCv04OhQYbAiURiOVR/ESOzW&#10;VOu6vqtGDL0PKCFG2n2YD/mu8CsFMn1SKkJipuPUWyprKOtzXqvdVrTHIPyg5aUN8Q9dWKEdFV2o&#10;HkQS7FvQv1BZLQNGVGkl0VaolJZQNJCapv5JzdMgPBQtZE70i03x/9HKj6dDYLrv+KbhzAlLd/SU&#10;gtDHIbE9OkcOYmB0SE6NPrYE2LtDuETRH0KWPalg85cEsam4e17chSkxSZub5m692dAlyOtZdQP6&#10;ENN7QMvyT8eNdlm4aMXpQ0xUjFKvKXnbODbSuL2riS/HEY3uH7UxJcjDA3sT2EnQtaepNE8ML7Io&#10;Mo5os6RZRPlLZwMz/2dQZAu13cwFfuQUUoJLV17jKDvDFHWwAC+d/Ql4yc9QKMP6N+AFUSqjSwvY&#10;aofhd23frFBz/tWBWXe24Bn7c7neYg1NXfH+8kLyWL+MC/z2jnffAQAA//8DAFBLAwQUAAYACAAA&#10;ACEAsTN6FtoAAAALAQAADwAAAGRycy9kb3ducmV2LnhtbEyPXW7CMBCE3ytxB2uReImKwz8NcRCK&#10;xAEKHMDESxJhr6PYQHr7bqVK7ePMzs5+m+8HZ8UT+9B6UjCbpiCQKm9aqhVczsf3LYgQNRltPaGC&#10;LwywL0Zvuc6Mf9EnPk+xFlxCIdMKmhi7TMpQNeh0mPoOiWc33zsdWfa1NL1+cbmzcp6ma+l0S3yh&#10;0R2WDVb308MxRllekoBHu0jO1S1ZDqu5DZ1Sk/Fw2IGIOMS/MPzg8w4UzHT1DzJBWNbLLaNHBZvF&#10;ZgWCEx/rGTvXX0cWufz/Q/ENAAD//wMAUEsBAi0AFAAGAAgAAAAhALaDOJL+AAAA4QEAABMAAAAA&#10;AAAAAAAAAAAAAAAAAFtDb250ZW50X1R5cGVzXS54bWxQSwECLQAUAAYACAAAACEAOP0h/9YAAACU&#10;AQAACwAAAAAAAAAAAAAAAAAvAQAAX3JlbHMvLnJlbHNQSwECLQAUAAYACAAAACEAPh31bNYBAAAP&#10;BAAADgAAAAAAAAAAAAAAAAAuAgAAZHJzL2Uyb0RvYy54bWxQSwECLQAUAAYACAAAACEAsTN6FtoA&#10;AAALAQAADwAAAAAAAAAAAAAAAAAwBAAAZHJzL2Rvd25yZXYueG1sUEsFBgAAAAAEAAQA8wAAADcF&#10;AAAAAA==&#10;" strokecolor="black [3213]" strokeweight="1.5pt"/>
            </w:pict>
          </mc:Fallback>
        </mc:AlternateContent>
      </w:r>
      <w:r w:rsidR="009D7BD4" w:rsidRPr="00FD1691">
        <w:rPr>
          <w:noProof/>
          <w:lang w:eastAsia="en-NZ"/>
        </w:rPr>
        <mc:AlternateContent>
          <mc:Choice Requires="wps">
            <w:drawing>
              <wp:anchor distT="0" distB="0" distL="114300" distR="114300" simplePos="0" relativeHeight="251708927" behindDoc="0" locked="0" layoutInCell="1" allowOverlap="1" wp14:anchorId="1E21F0BF" wp14:editId="05351AF8">
                <wp:simplePos x="0" y="0"/>
                <wp:positionH relativeFrom="column">
                  <wp:posOffset>-2011680</wp:posOffset>
                </wp:positionH>
                <wp:positionV relativeFrom="paragraph">
                  <wp:posOffset>2733040</wp:posOffset>
                </wp:positionV>
                <wp:extent cx="3318510" cy="420370"/>
                <wp:effectExtent l="1270" t="0" r="0" b="0"/>
                <wp:wrapNone/>
                <wp:docPr id="44" name="Text Box 44"/>
                <wp:cNvGraphicFramePr/>
                <a:graphic xmlns:a="http://schemas.openxmlformats.org/drawingml/2006/main">
                  <a:graphicData uri="http://schemas.microsoft.com/office/word/2010/wordprocessingShape">
                    <wps:wsp>
                      <wps:cNvSpPr txBox="1"/>
                      <wps:spPr>
                        <a:xfrm rot="16200000">
                          <a:off x="0" y="0"/>
                          <a:ext cx="3318510" cy="42037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296F9C8A" w:rsidR="00675C51" w:rsidRPr="0040312F" w:rsidRDefault="002A396F" w:rsidP="005F7A32">
                            <w:r>
                              <w:rPr>
                                <w:b/>
                              </w:rPr>
                              <w:t xml:space="preserve">Extra: </w:t>
                            </w:r>
                            <w:r w:rsidR="001C042A">
                              <w:t xml:space="preserve">What </w:t>
                            </w:r>
                            <w:r w:rsidR="003B5F0F">
                              <w:t>do you think about Job’s friends</w:t>
                            </w:r>
                            <w:r w:rsidR="001C042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48" type="#_x0000_t202" style="position:absolute;margin-left:-158.4pt;margin-top:215.2pt;width:261.3pt;height:33.1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MBTyQIAAO0FAAAOAAAAZHJzL2Uyb0RvYy54bWysVE1vGyEQvVfqf0Dcm/VX0tTKOnITuaoU&#10;JVGSKmfMgheVBQrY3vTX98HuulbaS6ruYQUzj2HmzWMuLttGk53wQVlT0vHJiBJhuK2U2ZT029Pq&#10;wzklITJTMW2NKOmLCPRy8f7dxd7NxcTWVlfCEwQxYb53Ja1jdPOiCLwWDQsn1gkDp7S+YRFbvykq&#10;z/aI3uhiMhqdFXvrK+ctFyHAet056SLHl1LweCdlEJHokiK3mP8+/9fpXywu2HzjmasV79Ng/5BF&#10;w5TBpYdQ1ywysvXqj1CN4t4GK+MJt01hpVRc5BpQzXj0qprHmjmRawE5wR1oCv8vLL/d3XuiqpLO&#10;ZpQY1qBHT6KN5LNtCUzgZ+/CHLBHB2BsYUefB3uAMZXdSt8Qb0Hv+AxtwZfZQH0EcBD/ciA7Becw&#10;Tqfj89MxXBy+2WQ0/Zi7UXTBUlDnQ/wibEPSoqQezcxR2e4mRCQG6ABJcGNXSuvcUG3IvqRn09Mu&#10;jYMHJ7RJWJGl0YVh88CFEdMqOTgY8Ky/0fpY214cK29N7OSi1aaOD2pDvILIY+2FuI+UVAq6yhBc&#10;cxQyuGmVsk08dnzlVXzRIt2ozYOQ6EDmKRmy9sWV9mTHoFrGkV3MjOf0gU4oiVrfcrDHp6Nd8W85&#10;fDiRbwYRh8ONMtbnrrxKu/o+pCw7/MBAV3eiILbrNktvMhn0tLbVC2SWlQRpBMdXCs2/YSHeM4+X&#10;CSOmTbzDT2qLJtt+RUlt/c+/2RMeDwZeSvZ46SUNP7bMC0r0V4On9Gk8myFszJvZ6ccJNv7Ysz72&#10;mG1zZdGWcc4uLxM+6mEpvW2eMZSW6Va4mOG4OymjX17Fbv5gqHGxXGYQhoFj8cY8Op5CJ5qTtJ/a&#10;Z+Zdr8aIl3Nrh5nA5q+eQYdNJ41dbqOVKr0RCEUzxBkE2BHc9wIzJb+iXuJpaB3vM+r3lF78AgAA&#10;//8DAFBLAwQUAAYACAAAACEAX1vzp+EAAAALAQAADwAAAGRycy9kb3ducmV2LnhtbEyPQUvDQBCF&#10;74L/YRmht3TTpdQ1ZlKKUIoHD0ZBj5tkTKLZ2ZDdtqm/3vWkx+F9vPdNvp3tIE40+d4xwmqZgiCu&#10;XdNzi/D6sk80CB8MN2ZwTAgX8rAtrq9ykzXuzM90KkMrYgn7zCB0IYyZlL7uyBq/dCNxzD7cZE2I&#10;59TKZjLnWG4HqdJ0I63pOS50ZqSHjuqv8mgRPq2v7vQ3rd52h4tVT+X7+HhwiIubeXcPItAc/mD4&#10;1Y/qUESnyh258WJASLTeRBRBpUqBiESi1BpEhXCr1hpkkcv/PxQ/AAAA//8DAFBLAQItABQABgAI&#10;AAAAIQC2gziS/gAAAOEBAAATAAAAAAAAAAAAAAAAAAAAAABbQ29udGVudF9UeXBlc10ueG1sUEsB&#10;Ai0AFAAGAAgAAAAhADj9If/WAAAAlAEAAAsAAAAAAAAAAAAAAAAALwEAAF9yZWxzLy5yZWxzUEsB&#10;Ai0AFAAGAAgAAAAhADDQwFPJAgAA7QUAAA4AAAAAAAAAAAAAAAAALgIAAGRycy9lMm9Eb2MueG1s&#10;UEsBAi0AFAAGAAgAAAAhAF9b86fhAAAACwEAAA8AAAAAAAAAAAAAAAAAIwUAAGRycy9kb3ducmV2&#10;LnhtbFBLBQYAAAAABAAEAPMAAAAxBgAAAAA=&#10;" filled="f" stroked="f" strokeweight=".5pt">
                <v:textbox>
                  <w:txbxContent>
                    <w:p w14:paraId="39EC0859" w14:textId="296F9C8A" w:rsidR="00675C51" w:rsidRPr="0040312F" w:rsidRDefault="002A396F" w:rsidP="005F7A32">
                      <w:r>
                        <w:rPr>
                          <w:b/>
                        </w:rPr>
                        <w:t xml:space="preserve">Extra: </w:t>
                      </w:r>
                      <w:r w:rsidR="001C042A">
                        <w:t xml:space="preserve">What </w:t>
                      </w:r>
                      <w:r w:rsidR="003B5F0F">
                        <w:t>do you think about Job’s friends</w:t>
                      </w:r>
                      <w:r w:rsidR="001C042A">
                        <w:t>?</w:t>
                      </w:r>
                    </w:p>
                  </w:txbxContent>
                </v:textbox>
              </v:shape>
            </w:pict>
          </mc:Fallback>
        </mc:AlternateContent>
      </w:r>
      <w:r w:rsidR="009D7BD4">
        <w:rPr>
          <w:rFonts w:ascii="An ode to noone" w:hAnsi="An ode to noone" w:cs="MV Boli"/>
          <w:b/>
          <w:noProof/>
          <w:color w:val="F8F8F8"/>
          <w:sz w:val="56"/>
          <w:szCs w:val="56"/>
          <w:lang w:eastAsia="en-NZ"/>
        </w:rPr>
        <w:drawing>
          <wp:anchor distT="0" distB="0" distL="114300" distR="114300" simplePos="0" relativeHeight="251789312" behindDoc="0" locked="0" layoutInCell="1" allowOverlap="1" wp14:anchorId="48FEEB99" wp14:editId="07F5EA09">
            <wp:simplePos x="0" y="0"/>
            <wp:positionH relativeFrom="column">
              <wp:posOffset>-779585</wp:posOffset>
            </wp:positionH>
            <wp:positionV relativeFrom="paragraph">
              <wp:posOffset>4762793</wp:posOffset>
            </wp:positionV>
            <wp:extent cx="4103077" cy="3252354"/>
            <wp:effectExtent l="0" t="0" r="0" b="5715"/>
            <wp:wrapNone/>
            <wp:docPr id="38" name="Picture 38" descr="C:\Users\OfficePC2\Documents\Scanned Documents\May14 Level 3c.jpeg.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fficePC2\Documents\Scanned Documents\May14 Level 3c.jpeg.jpeg.jpeg"/>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l="856" t="65312" r="47703" b="2985"/>
                    <a:stretch/>
                  </pic:blipFill>
                  <pic:spPr bwMode="auto">
                    <a:xfrm>
                      <a:off x="0" y="0"/>
                      <a:ext cx="4102735" cy="325208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5F0F" w:rsidRPr="00FD1691">
        <w:rPr>
          <w:noProof/>
          <w:lang w:eastAsia="en-NZ"/>
        </w:rPr>
        <mc:AlternateContent>
          <mc:Choice Requires="wps">
            <w:drawing>
              <wp:anchor distT="0" distB="0" distL="114300" distR="114300" simplePos="0" relativeHeight="251708416" behindDoc="0" locked="0" layoutInCell="1" allowOverlap="1" wp14:anchorId="18304561" wp14:editId="0BB8FB7B">
                <wp:simplePos x="0" y="0"/>
                <wp:positionH relativeFrom="column">
                  <wp:posOffset>-335692</wp:posOffset>
                </wp:positionH>
                <wp:positionV relativeFrom="paragraph">
                  <wp:posOffset>2057051</wp:posOffset>
                </wp:positionV>
                <wp:extent cx="2008491" cy="348615"/>
                <wp:effectExtent l="0" t="0" r="2858" b="0"/>
                <wp:wrapNone/>
                <wp:docPr id="45" name="Text Box 45"/>
                <wp:cNvGraphicFramePr/>
                <a:graphic xmlns:a="http://schemas.openxmlformats.org/drawingml/2006/main">
                  <a:graphicData uri="http://schemas.microsoft.com/office/word/2010/wordprocessingShape">
                    <wps:wsp>
                      <wps:cNvSpPr txBox="1"/>
                      <wps:spPr>
                        <a:xfrm rot="16200000">
                          <a:off x="0" y="0"/>
                          <a:ext cx="2008491" cy="348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52F105AE" w:rsidR="00675C51" w:rsidRPr="006977A4" w:rsidRDefault="00675C51" w:rsidP="00FD1691">
                            <w:pPr>
                              <w:jc w:val="center"/>
                              <w:rPr>
                                <w:sz w:val="26"/>
                                <w:szCs w:val="26"/>
                              </w:rPr>
                            </w:pPr>
                            <w:r w:rsidRPr="006977A4">
                              <w:rPr>
                                <w:b/>
                                <w:sz w:val="26"/>
                                <w:szCs w:val="26"/>
                              </w:rPr>
                              <w:t xml:space="preserve">Level </w:t>
                            </w:r>
                            <w:r w:rsidR="003B5F0F">
                              <w:rPr>
                                <w:b/>
                                <w:sz w:val="26"/>
                                <w:szCs w:val="26"/>
                              </w:rPr>
                              <w:t>3 lesson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8" type="#_x0000_t202" style="position:absolute;margin-left:-26.45pt;margin-top:161.95pt;width:158.15pt;height:27.4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I5AjAIAAHsFAAAOAAAAZHJzL2Uyb0RvYy54bWysVE1PGzEQvVfqf7B8L5uEkELEBqUgqkoI&#10;UKHi7HhtsqrX49pOsumv59mbDRHthap7WI1nnsczbz7OL9rGsLXyoSZb8uHRgDNlJVW1fS75j8fr&#10;T6echShsJQxZVfKtCvxi9vHD+cZN1YiWZCrlGZzYMN24ki9jdNOiCHKpGhGOyCkLoybfiIijfy4q&#10;Lzbw3phiNBhMig35ynmSKgRorzojn2X/WisZ77QOKjJTcsQW89/n/yL9i9m5mD574Za13IUh/iGK&#10;RtQWj+5dXYko2MrXf7hqaukpkI5HkpqCtK6lyjkgm+HgTTYPS+FUzgXkBLenKfw/t/J2fe9ZXZV8&#10;fMKZFQ1q9KjayL5Qy6ACPxsXpoA9OABjCz3q3OsDlCntVvuGeQK9wwnKgi+zgfwY4CB+uyc7OZdQ&#10;AnY6PhtyJmE7Hp9Ohvm1onOWnDof4ldFDUtCyT2Kmb2K9U2ICAzQHpLglq5rY3JBjWWbkk+OT7ow&#10;9hbcMDZhVW6NnZuUYJdIluLWqIQx9rvSoCYnkBS5KdWl8Wwt0E5CSmVjpiL7BTqhNIJ4z8Ud/jWq&#10;91zu8uhfJhv3l5vaks90vQm7+tmHrDs8iDzIO4mxXbS5J0ajvtALqraofy4xyhmcvK5RlRsR4r3w&#10;GBkosQbiHX7aENinncTZkvzvv+kTHp0MK2cbjGDJw6+V8Ioz882ix8+G43Ga2XwYn3we4eAPLYtD&#10;i101l4SyoKMQXRYTPppe1J6aJ2yLeXoVJmEl3i557MXL2C0GbBup5vMMwpQ6EW/sg5PJdapS6rnH&#10;9kl4t2vMiJa+pX5YxfRNf3bYdNPSfBVJ17l5E9Edq7sCYMJzT++2UVohh+eMet2ZsxcAAAD//wMA&#10;UEsDBBQABgAIAAAAIQBNsb8k4QAAAAoBAAAPAAAAZHJzL2Rvd25yZXYueG1sTI/BTsMwEETvSPyD&#10;tUjcqNNUJU2aTVUhoYoDBwISPTrxkgTidRS7bcrX457KcWdHM2/yzWR6caTRdZYR5rMIBHFtdccN&#10;wsf788MKhPOKteotE8KZHGyK25tcZdqe+I2OpW9ECGGXKYTW+yGT0tUtGeVmdiAOvy87GuXDOTZS&#10;j+oUwk0v4yh6lEZ1HBpaNdBTS/VPeTAI38ZV6eqX5p/b3dnEr+V+eNlZxPu7absG4WnyVzNc8AM6&#10;FIGpsgfWTvQISRLIfdDTRQziYljECYgKYRmlS5BFLv9PKP4AAAD//wMAUEsBAi0AFAAGAAgAAAAh&#10;ALaDOJL+AAAA4QEAABMAAAAAAAAAAAAAAAAAAAAAAFtDb250ZW50X1R5cGVzXS54bWxQSwECLQAU&#10;AAYACAAAACEAOP0h/9YAAACUAQAACwAAAAAAAAAAAAAAAAAvAQAAX3JlbHMvLnJlbHNQSwECLQAU&#10;AAYACAAAACEAbtCOQIwCAAB7BQAADgAAAAAAAAAAAAAAAAAuAgAAZHJzL2Uyb0RvYy54bWxQSwEC&#10;LQAUAAYACAAAACEATbG/JOEAAAAKAQAADwAAAAAAAAAAAAAAAADmBAAAZHJzL2Rvd25yZXYueG1s&#10;UEsFBgAAAAAEAAQA8wAAAPQFAAAAAA==&#10;" filled="f" stroked="f" strokeweight=".5pt">
                <v:textbox>
                  <w:txbxContent>
                    <w:p w14:paraId="149A5A48" w14:textId="52F105AE" w:rsidR="00675C51" w:rsidRPr="006977A4" w:rsidRDefault="00675C51" w:rsidP="00FD1691">
                      <w:pPr>
                        <w:jc w:val="center"/>
                        <w:rPr>
                          <w:sz w:val="26"/>
                          <w:szCs w:val="26"/>
                        </w:rPr>
                      </w:pPr>
                      <w:r w:rsidRPr="006977A4">
                        <w:rPr>
                          <w:b/>
                          <w:sz w:val="26"/>
                          <w:szCs w:val="26"/>
                        </w:rPr>
                        <w:t xml:space="preserve">Level </w:t>
                      </w:r>
                      <w:r w:rsidR="003B5F0F">
                        <w:rPr>
                          <w:b/>
                          <w:sz w:val="26"/>
                          <w:szCs w:val="26"/>
                        </w:rPr>
                        <w:t>3 lesson 15</w:t>
                      </w:r>
                    </w:p>
                  </w:txbxContent>
                </v:textbox>
              </v:shape>
            </w:pict>
          </mc:Fallback>
        </mc:AlternateContent>
      </w:r>
      <w:r w:rsidR="00AC0A93">
        <w:rPr>
          <w:noProof/>
          <w:lang w:eastAsia="en-NZ"/>
        </w:rPr>
        <mc:AlternateContent>
          <mc:Choice Requires="wps">
            <w:drawing>
              <wp:anchor distT="0" distB="0" distL="114300" distR="114300" simplePos="0" relativeHeight="251756544" behindDoc="0" locked="0" layoutInCell="1" allowOverlap="1" wp14:anchorId="6522138B" wp14:editId="05C7C870">
                <wp:simplePos x="0" y="0"/>
                <wp:positionH relativeFrom="column">
                  <wp:posOffset>4089400</wp:posOffset>
                </wp:positionH>
                <wp:positionV relativeFrom="paragraph">
                  <wp:posOffset>5589270</wp:posOffset>
                </wp:positionV>
                <wp:extent cx="1581150" cy="2171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581150" cy="21717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0" type="#_x0000_t202" style="position:absolute;margin-left:322pt;margin-top:440.1pt;width:124.5pt;height:171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fwtjQIAAL0FAAAOAAAAZHJzL2Uyb0RvYy54bWysVN9P2zAQfp+0/8Hy+0hTKLCKFHUgpkkI&#10;0GDi2XXsNppje7bbpPvr+ewkpTBeQHtJzr7vznff/Tg7b2tFNsL5yuiC5gcjSoTmpqz0sqC/Hq6+&#10;nFLiA9MlU0aLgm6Fp+ezz5/OGjsVY7MyqhSOwIn208YWdBWCnWaZ5ytRM39grNBQSuNqFnB0y6x0&#10;rIH3WmXj0eg4a4wrrTNceI/by05JZ8m/lIKHWym9CEQVFLGF9HXpu4jfbHbGpkvH7KrifRjsA1HU&#10;rNJ4dOfqkgVG1q76x1VdcWe8keGAmzozUlZcpByQTT56lc39ilmRcgE53u5o8v/PLb/Z3DlSlajd&#10;hBLNatToQbSBfDMtwRX4aayfAnZvAQwt7oEd7j0uY9qtdHX8IyECPZje7tiN3ng0mpzm+QQqDt04&#10;P8lPRon/7NncOh++C1OTKBTUoXyJVba59gGhADpA4mveqKq8qpRKh9gy4kI5smEo9mKZgoTFC5TS&#10;pCno8SHi+JAH+FM6WorUXH1YkaKOiiSFrRIRo/RPIUFuYuSNGBnnQochzoSOKImM3mPY45+jeo9x&#10;lwcs0stGh51xXWnjOpZeUlv+HkKWHR6F2cs7iqFdtKmrxodDqyxMuUUHOdPNoLf8qkKVr5kPd8xh&#10;6NAZWCThFh+pDKpkeomSlXF/37qPeMwCtJQ0GOKC+j9r5gQl6ofGlHzNj47i1KfD0eRkjIPb1yz2&#10;NXpdXxi0To6VZXkSIz6oQZTO1I/YN/P4KlRMc7xd0DCIF6FbLdhXXMznCYQ5tyxc63vLo+tIc+zh&#10;h/aROds3esCM3Jhh3Nn0Vb932GipzXwdjKzSMESiO1b7AmBHpBnp91lcQvvnhHreurMnAAAA//8D&#10;AFBLAwQUAAYACAAAACEADYtpTN4AAAAMAQAADwAAAGRycy9kb3ducmV2LnhtbEyPQU/DMAyF70j8&#10;h8hI3FhKGSMrTacKaaed2Cq4Zo1pqzVO1aRd+feYE/hmv6fn7+W7xfVixjF0njQ8rhIQSLW3HTUa&#10;qtP+QYEI0ZA1vSfU8I0BdsXtTW4y66/0jvMxNoJDKGRGQxvjkEkZ6hadCSs/ILH25UdnIq9jI+1o&#10;rhzuepkmyUY60xF/aM2Aby3Wl+PkNHwcTntJBzVVz11ZXujzZd5Wo9b3d0v5CiLiEv/M8IvP6FAw&#10;09lPZIPoNWzWa+4SNSiVpCDYobZPfDmzNeUBWeTyf4niBwAA//8DAFBLAQItABQABgAIAAAAIQC2&#10;gziS/gAAAOEBAAATAAAAAAAAAAAAAAAAAAAAAABbQ29udGVudF9UeXBlc10ueG1sUEsBAi0AFAAG&#10;AAgAAAAhADj9If/WAAAAlAEAAAsAAAAAAAAAAAAAAAAALwEAAF9yZWxzLy5yZWxzUEsBAi0AFAAG&#10;AAgAAAAhACB1/C2NAgAAvQUAAA4AAAAAAAAAAAAAAAAALgIAAGRycy9lMm9Eb2MueG1sUEsBAi0A&#10;FAAGAAgAAAAhAA2LaUzeAAAADAEAAA8AAAAAAAAAAAAAAAAA5w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2F308EA4" w:rsidR="00012604" w:rsidRDefault="00981CD9">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35040" behindDoc="0" locked="0" layoutInCell="1" allowOverlap="1" wp14:anchorId="1DF5EAA3" wp14:editId="7D68A7F5">
                <wp:simplePos x="0" y="0"/>
                <wp:positionH relativeFrom="column">
                  <wp:posOffset>762000</wp:posOffset>
                </wp:positionH>
                <wp:positionV relativeFrom="paragraph">
                  <wp:posOffset>175846</wp:posOffset>
                </wp:positionV>
                <wp:extent cx="2714625" cy="5773616"/>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577361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698161" w14:textId="77777777" w:rsidR="00A273A5" w:rsidRDefault="00675C51" w:rsidP="00B27E5E">
                            <w:pPr>
                              <w:autoSpaceDE w:val="0"/>
                              <w:autoSpaceDN w:val="0"/>
                              <w:adjustRightInd w:val="0"/>
                              <w:spacing w:line="240" w:lineRule="auto"/>
                              <w:rPr>
                                <w:b/>
                                <w:sz w:val="20"/>
                                <w:szCs w:val="20"/>
                              </w:rPr>
                            </w:pPr>
                            <w:proofErr w:type="gramStart"/>
                            <w:r w:rsidRPr="00986A1A">
                              <w:rPr>
                                <w:rFonts w:cstheme="minorHAnsi"/>
                                <w:b/>
                                <w:sz w:val="28"/>
                                <w:szCs w:val="28"/>
                              </w:rPr>
                              <w:t>R</w:t>
                            </w:r>
                            <w:r w:rsidR="0040312F">
                              <w:rPr>
                                <w:rFonts w:cstheme="minorHAnsi"/>
                                <w:b/>
                                <w:sz w:val="28"/>
                                <w:szCs w:val="28"/>
                              </w:rPr>
                              <w:t xml:space="preserve">ead </w:t>
                            </w:r>
                            <w:r w:rsidR="00A273A5">
                              <w:rPr>
                                <w:rFonts w:cstheme="minorHAnsi"/>
                                <w:b/>
                                <w:sz w:val="28"/>
                                <w:szCs w:val="28"/>
                              </w:rPr>
                              <w:t>Job 40 and Job 42</w:t>
                            </w:r>
                            <w:r w:rsidR="001256BA">
                              <w:rPr>
                                <w:rFonts w:cstheme="minorHAnsi"/>
                                <w:b/>
                                <w:sz w:val="28"/>
                                <w:szCs w:val="28"/>
                              </w:rPr>
                              <w:br/>
                            </w:r>
                            <w:r w:rsidR="0040312F">
                              <w:rPr>
                                <w:rFonts w:cstheme="minorHAnsi"/>
                                <w:b/>
                                <w:sz w:val="28"/>
                                <w:szCs w:val="28"/>
                              </w:rPr>
                              <w:br/>
                            </w:r>
                            <w:r w:rsidR="00F65486">
                              <w:rPr>
                                <w:b/>
                                <w:sz w:val="20"/>
                                <w:szCs w:val="20"/>
                              </w:rPr>
                              <w:br/>
                            </w:r>
                            <w:r w:rsidR="00A273A5" w:rsidRPr="00A273A5">
                              <w:rPr>
                                <w:b/>
                                <w:sz w:val="20"/>
                                <w:szCs w:val="20"/>
                              </w:rPr>
                              <w:t>WHO’S THE BOSS?</w:t>
                            </w:r>
                            <w:proofErr w:type="gramEnd"/>
                            <w:r w:rsidR="00A273A5" w:rsidRPr="00A273A5">
                              <w:rPr>
                                <w:b/>
                                <w:sz w:val="20"/>
                                <w:szCs w:val="20"/>
                              </w:rPr>
                              <w:t xml:space="preserve"> You don’t have to be a rocket scientist to work it out, but sometimes God needs to remind us who’s in charge! Imagine trying to put a jigsaw puzzle together when you don’t know what the picture is supposed to be like. Or what about assembling a model without the instructions? It’s going to make things pretty interesting! It would be the same thing to live life forgetting that God is the One in charge. God rules the whole Universe, and if we forget that, life can be confusing and troublesome!</w:t>
                            </w:r>
                          </w:p>
                          <w:p w14:paraId="79D413A0" w14:textId="2F7B4887" w:rsidR="00A273A5" w:rsidRPr="00A273A5" w:rsidRDefault="00A273A5" w:rsidP="001D49A7">
                            <w:pPr>
                              <w:autoSpaceDE w:val="0"/>
                              <w:autoSpaceDN w:val="0"/>
                              <w:adjustRightInd w:val="0"/>
                              <w:rPr>
                                <w:sz w:val="20"/>
                                <w:szCs w:val="20"/>
                              </w:rPr>
                            </w:pPr>
                            <w:r>
                              <w:rPr>
                                <w:sz w:val="20"/>
                                <w:szCs w:val="20"/>
                              </w:rPr>
                              <w:br/>
                            </w:r>
                            <w:r w:rsidRPr="00A273A5">
                              <w:rPr>
                                <w:sz w:val="20"/>
                                <w:szCs w:val="20"/>
                              </w:rPr>
                              <w:t xml:space="preserve">After a lot of long, ‘wind-bag’ speeches from Job and his friends, a huge storm blew up and God spoke to Job out of the storm! The Lord said, “Job, why are you saying, ‘Why me?’ all the time? Why are you always asking </w:t>
                            </w:r>
                            <w:proofErr w:type="gramStart"/>
                            <w:r w:rsidRPr="00A273A5">
                              <w:rPr>
                                <w:sz w:val="20"/>
                                <w:szCs w:val="20"/>
                              </w:rPr>
                              <w:t>Me</w:t>
                            </w:r>
                            <w:proofErr w:type="gramEnd"/>
                            <w:r w:rsidRPr="00A273A5">
                              <w:rPr>
                                <w:sz w:val="20"/>
                                <w:szCs w:val="20"/>
                              </w:rPr>
                              <w:t xml:space="preserve"> if I know what I’m doing?” The Lord needed to set Job straight about a few things!</w:t>
                            </w:r>
                          </w:p>
                          <w:p w14:paraId="562FEB5C" w14:textId="5976591F" w:rsidR="004F5108" w:rsidRPr="001A5CFF" w:rsidRDefault="00A273A5" w:rsidP="001D49A7">
                            <w:pPr>
                              <w:autoSpaceDE w:val="0"/>
                              <w:autoSpaceDN w:val="0"/>
                              <w:adjustRightInd w:val="0"/>
                              <w:rPr>
                                <w:sz w:val="20"/>
                                <w:szCs w:val="20"/>
                              </w:rPr>
                            </w:pPr>
                            <w:r w:rsidRPr="00A273A5">
                              <w:rPr>
                                <w:sz w:val="20"/>
                                <w:szCs w:val="20"/>
                              </w:rPr>
                              <w:t>God reminded Job about how little power he actually had and how little he knew. It is God who gives life to everything, who created the whole world, who controls the mighty seas, who gave all the animals their different abilities, who makes the seasons come in their time. God pointed out that Job wasn’t powerful enough to do any of those things or smart enough to understand them 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1" type="#_x0000_t202" style="position:absolute;margin-left:60pt;margin-top:13.85pt;width:213.75pt;height:454.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ZKSkQIAAJUFAAAOAAAAZHJzL2Uyb0RvYy54bWysVEtv2zAMvg/YfxB0X52keWxBnSJL0WFA&#10;0RZLh54VWUqESaImKbGzXz9Kdh7reumwiy2RH0mR/Mir68ZoshM+KLAl7V/0KBGWQ6XsuqTfn24/&#10;fKQkRGYrpsGKku5FoNez9++uajcVA9iAroQn6MSGae1KuonRTYsi8I0wLFyAExaVErxhEa9+XVSe&#10;1ejd6GLQ642LGnzlPHARAkpvWiWdZf9SCh4fpAwiEl1SfFvMX5+/q/QtZldsuvbMbRTvnsH+4RWG&#10;KYtBj65uWGRk69VfroziHgLIeMHBFCCl4iLngNn0ey+yWW6YEzkXLE5wxzKF/+eW3+8ePVFVSccD&#10;Siwz2KMn0UTyGRqCIqxP7cIUYUuHwNigHPt8kAcUprQb6U36Y0IE9Vjp/bG6yRtH4WDSH44HI0o4&#10;6kaTyeW4P05+ipO58yF+EWBIOpTUY/tyVdnuLsQWeoCkaAG0qm6V1vmSKCMW2pMdw2brmB+Jzv9A&#10;aUtqzPVy1MuOLSTz1rO2yY3IpOnCpdTbFPMp7rVIGG2/CYlFy5m+EptxLuwxfkYnlMRQbzHs8KdX&#10;vcW4zQMtcmSw8WhslAWfs89TdipZ9eNQMtnisTdneadjbFZNZgv2saPGCqo9MsNDO1vB8VuF3btj&#10;IT4yj8OEZMAFER/wIzVg9aE7UbIB/+s1ecIjx1FLSY3DWdLwc8u8oER/tcj+T/3hME1zvgxHkwFe&#10;/Llmda6xW7MApEQfV5Hj+ZjwUR+O0oN5xj0yT1FRxSzH2CWNh+MitisD9xAX83kG4fw6Fu/s0vHk&#10;OpU5cfOpeWbedQSOyP17OIwxm77gcYtNlhbm2whSZZKnQrdV7RqAs5/HpNtTabmc3zPqtE1nvwEA&#10;AP//AwBQSwMEFAAGAAgAAAAhAOeL8kvhAAAACgEAAA8AAABkcnMvZG93bnJldi54bWxMj01Pg0AQ&#10;hu8m/ofNmHgxdrFIscjSGONH4s3Sarxt2RGI7Cxht4D/3vGkxzfz5HnfyTez7cSIg28dKbhaRCCQ&#10;KmdaqhXsysfLGxA+aDK6c4QKvtHDpjg9yXVm3ESvOG5DLVhCPtMKmhD6TEpfNWi1X7geiW+fbrA6&#10;cBxqaQY9sdx2chlFK2l1S9zQ6B7vG6y+tker4OOifn/x89N+ipO4f3gey/TNlEqdn813tyACzuEP&#10;ht/5PB0K3nRwRzJedJxZz6iCZZqCYCC5ThMQBwXreLUGWeTy/wvFDwAAAP//AwBQSwECLQAUAAYA&#10;CAAAACEAtoM4kv4AAADhAQAAEwAAAAAAAAAAAAAAAAAAAAAAW0NvbnRlbnRfVHlwZXNdLnhtbFBL&#10;AQItABQABgAIAAAAIQA4/SH/1gAAAJQBAAALAAAAAAAAAAAAAAAAAC8BAABfcmVscy8ucmVsc1BL&#10;AQItABQABgAIAAAAIQD2NZKSkQIAAJUFAAAOAAAAAAAAAAAAAAAAAC4CAABkcnMvZTJvRG9jLnht&#10;bFBLAQItABQABgAIAAAAIQDni/JL4QAAAAoBAAAPAAAAAAAAAAAAAAAAAOsEAABkcnMvZG93bnJl&#10;di54bWxQSwUGAAAAAAQABADzAAAA+QUAAAAA&#10;" fillcolor="white [3201]" stroked="f" strokeweight=".5pt">
                <v:textbox>
                  <w:txbxContent>
                    <w:p w14:paraId="0A698161" w14:textId="77777777" w:rsidR="00A273A5" w:rsidRDefault="00675C51" w:rsidP="00B27E5E">
                      <w:pPr>
                        <w:autoSpaceDE w:val="0"/>
                        <w:autoSpaceDN w:val="0"/>
                        <w:adjustRightInd w:val="0"/>
                        <w:spacing w:line="240" w:lineRule="auto"/>
                        <w:rPr>
                          <w:b/>
                          <w:sz w:val="20"/>
                          <w:szCs w:val="20"/>
                        </w:rPr>
                      </w:pPr>
                      <w:proofErr w:type="gramStart"/>
                      <w:r w:rsidRPr="00986A1A">
                        <w:rPr>
                          <w:rFonts w:cstheme="minorHAnsi"/>
                          <w:b/>
                          <w:sz w:val="28"/>
                          <w:szCs w:val="28"/>
                        </w:rPr>
                        <w:t>R</w:t>
                      </w:r>
                      <w:r w:rsidR="0040312F">
                        <w:rPr>
                          <w:rFonts w:cstheme="minorHAnsi"/>
                          <w:b/>
                          <w:sz w:val="28"/>
                          <w:szCs w:val="28"/>
                        </w:rPr>
                        <w:t xml:space="preserve">ead </w:t>
                      </w:r>
                      <w:r w:rsidR="00A273A5">
                        <w:rPr>
                          <w:rFonts w:cstheme="minorHAnsi"/>
                          <w:b/>
                          <w:sz w:val="28"/>
                          <w:szCs w:val="28"/>
                        </w:rPr>
                        <w:t>Job 40 and Job 42</w:t>
                      </w:r>
                      <w:r w:rsidR="001256BA">
                        <w:rPr>
                          <w:rFonts w:cstheme="minorHAnsi"/>
                          <w:b/>
                          <w:sz w:val="28"/>
                          <w:szCs w:val="28"/>
                        </w:rPr>
                        <w:br/>
                      </w:r>
                      <w:r w:rsidR="0040312F">
                        <w:rPr>
                          <w:rFonts w:cstheme="minorHAnsi"/>
                          <w:b/>
                          <w:sz w:val="28"/>
                          <w:szCs w:val="28"/>
                        </w:rPr>
                        <w:br/>
                      </w:r>
                      <w:r w:rsidR="00F65486">
                        <w:rPr>
                          <w:b/>
                          <w:sz w:val="20"/>
                          <w:szCs w:val="20"/>
                        </w:rPr>
                        <w:br/>
                      </w:r>
                      <w:r w:rsidR="00A273A5" w:rsidRPr="00A273A5">
                        <w:rPr>
                          <w:b/>
                          <w:sz w:val="20"/>
                          <w:szCs w:val="20"/>
                        </w:rPr>
                        <w:t>WHO’S THE BOSS?</w:t>
                      </w:r>
                      <w:proofErr w:type="gramEnd"/>
                      <w:r w:rsidR="00A273A5" w:rsidRPr="00A273A5">
                        <w:rPr>
                          <w:b/>
                          <w:sz w:val="20"/>
                          <w:szCs w:val="20"/>
                        </w:rPr>
                        <w:t xml:space="preserve"> You don’t have to be a rocket scientist to work it out, but sometimes God needs to remind us who’s in charge! Imagine trying to put a jigsaw puzzle together when you don’t know what the picture is supposed to be like. Or what about assembling a model without the instructions? It’s going to make things pretty interesting! It would be the same thing to live life forgetting that God is the One in charge. God rules the whole Universe, and if we forget that, life can be confusing and troublesome!</w:t>
                      </w:r>
                    </w:p>
                    <w:p w14:paraId="79D413A0" w14:textId="2F7B4887" w:rsidR="00A273A5" w:rsidRPr="00A273A5" w:rsidRDefault="00A273A5" w:rsidP="001D49A7">
                      <w:pPr>
                        <w:autoSpaceDE w:val="0"/>
                        <w:autoSpaceDN w:val="0"/>
                        <w:adjustRightInd w:val="0"/>
                        <w:rPr>
                          <w:sz w:val="20"/>
                          <w:szCs w:val="20"/>
                        </w:rPr>
                      </w:pPr>
                      <w:r>
                        <w:rPr>
                          <w:sz w:val="20"/>
                          <w:szCs w:val="20"/>
                        </w:rPr>
                        <w:br/>
                      </w:r>
                      <w:r w:rsidRPr="00A273A5">
                        <w:rPr>
                          <w:sz w:val="20"/>
                          <w:szCs w:val="20"/>
                        </w:rPr>
                        <w:t xml:space="preserve">After a lot of long, ‘wind-bag’ speeches from Job and his friends, a huge storm blew up and God spoke to Job out of the storm! The Lord said, “Job, why are you saying, ‘Why me?’ all the time? Why are you always asking </w:t>
                      </w:r>
                      <w:proofErr w:type="gramStart"/>
                      <w:r w:rsidRPr="00A273A5">
                        <w:rPr>
                          <w:sz w:val="20"/>
                          <w:szCs w:val="20"/>
                        </w:rPr>
                        <w:t>Me</w:t>
                      </w:r>
                      <w:proofErr w:type="gramEnd"/>
                      <w:r w:rsidRPr="00A273A5">
                        <w:rPr>
                          <w:sz w:val="20"/>
                          <w:szCs w:val="20"/>
                        </w:rPr>
                        <w:t xml:space="preserve"> if I know what I’m doing?” The Lord needed to set Job straight about a few things!</w:t>
                      </w:r>
                    </w:p>
                    <w:p w14:paraId="562FEB5C" w14:textId="5976591F" w:rsidR="004F5108" w:rsidRPr="001A5CFF" w:rsidRDefault="00A273A5" w:rsidP="001D49A7">
                      <w:pPr>
                        <w:autoSpaceDE w:val="0"/>
                        <w:autoSpaceDN w:val="0"/>
                        <w:adjustRightInd w:val="0"/>
                        <w:rPr>
                          <w:sz w:val="20"/>
                          <w:szCs w:val="20"/>
                        </w:rPr>
                      </w:pPr>
                      <w:r w:rsidRPr="00A273A5">
                        <w:rPr>
                          <w:sz w:val="20"/>
                          <w:szCs w:val="20"/>
                        </w:rPr>
                        <w:t>God reminded Job about how little power he actually had and how little he knew. It is God who gives life to everything, who created the whole world, who controls the mighty seas, who gave all the animals their different abilities, who makes the seasons come in their time. God pointed out that Job wasn’t powerful enough to do any of those things or smart enough to understand them all!</w:t>
                      </w:r>
                    </w:p>
                  </w:txbxContent>
                </v:textbox>
              </v:shape>
            </w:pict>
          </mc:Fallback>
        </mc:AlternateContent>
      </w:r>
      <w:r w:rsidR="00041630">
        <w:rPr>
          <w:rFonts w:ascii="An ode to noone" w:hAnsi="An ode to noone" w:cs="MV Boli"/>
          <w:b/>
          <w:noProof/>
          <w:color w:val="F8F8F8"/>
          <w:sz w:val="56"/>
          <w:szCs w:val="56"/>
          <w:lang w:eastAsia="en-NZ"/>
        </w:rPr>
        <w:drawing>
          <wp:anchor distT="0" distB="0" distL="114300" distR="114300" simplePos="0" relativeHeight="251790336" behindDoc="0" locked="0" layoutInCell="1" allowOverlap="1" wp14:anchorId="295214CB" wp14:editId="54C1C942">
            <wp:simplePos x="0" y="0"/>
            <wp:positionH relativeFrom="column">
              <wp:posOffset>3657600</wp:posOffset>
            </wp:positionH>
            <wp:positionV relativeFrom="paragraph">
              <wp:posOffset>-715645</wp:posOffset>
            </wp:positionV>
            <wp:extent cx="2764155" cy="1711325"/>
            <wp:effectExtent l="0" t="0" r="0" b="3175"/>
            <wp:wrapNone/>
            <wp:docPr id="48" name="Picture 48" descr="C:\Users\OfficePC2\Documents\Scanned Documents\May14 Level 3d.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May14 Level 3d.jpeg.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57851" t="2714" r="7400" b="79964"/>
                    <a:stretch/>
                  </pic:blipFill>
                  <pic:spPr bwMode="auto">
                    <a:xfrm>
                      <a:off x="0" y="0"/>
                      <a:ext cx="2764155" cy="171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1630" w:rsidRPr="00012604">
        <w:rPr>
          <w:noProof/>
          <w:lang w:eastAsia="en-NZ"/>
        </w:rPr>
        <mc:AlternateContent>
          <mc:Choice Requires="wps">
            <w:drawing>
              <wp:anchor distT="0" distB="0" distL="114300" distR="114300" simplePos="0" relativeHeight="251726848" behindDoc="0" locked="0" layoutInCell="1" allowOverlap="1" wp14:anchorId="49E30819" wp14:editId="6AA34883">
                <wp:simplePos x="0" y="0"/>
                <wp:positionH relativeFrom="column">
                  <wp:posOffset>-691662</wp:posOffset>
                </wp:positionH>
                <wp:positionV relativeFrom="paragraph">
                  <wp:posOffset>-87923</wp:posOffset>
                </wp:positionV>
                <wp:extent cx="1447800" cy="6154615"/>
                <wp:effectExtent l="57150" t="38100" r="76200" b="93980"/>
                <wp:wrapNone/>
                <wp:docPr id="54" name="Rounded Rectangle 54"/>
                <wp:cNvGraphicFramePr/>
                <a:graphic xmlns:a="http://schemas.openxmlformats.org/drawingml/2006/main">
                  <a:graphicData uri="http://schemas.microsoft.com/office/word/2010/wordprocessingShape">
                    <wps:wsp>
                      <wps:cNvSpPr/>
                      <wps:spPr>
                        <a:xfrm>
                          <a:off x="0" y="0"/>
                          <a:ext cx="1447800" cy="615461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45pt;margin-top:-6.9pt;width:114pt;height:484.6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wpOZQIAACYFAAAOAAAAZHJzL2Uyb0RvYy54bWysVNtuGjEQfa/Uf7D83iwgcinKEqFEqSqh&#10;JIJUeXa8Nqxqe9yxYaFf37F3WVAaqVXVB8x4537mjK9vdtawrcJQgyv58GzAmXISqtqtSv7t+f7T&#10;FWchClcJA06VfK8Cv5l+/HDd+IkawRpMpZBREBcmjS/5OkY/KYog18qKcAZeOVJqQCsiXXFVVCga&#10;im5NMRoMLooGsPIIUoVAX+9aJZ/m+ForGR+1DioyU3KqLeYT8/mazmJ6LSYrFH5dy64M8Q9VWFE7&#10;StqHuhNRsA3Wv4WytUQIoOOZBFuA1rVUuQfqZjh4081yLbzKvRA4wfcwhf8XVj5sn5DVVcnPx5w5&#10;YWlGC9i4SlVsQegJtzKKkY6AanyYkP3SP2F3CySmrncabfqnftgug7vvwVW7yCR9HI7Hl1cDmoEk&#10;3cXwfEy/FLU4unsM8YsCy5JQckx1pCIysmI7D7G1P9iRc6qprSJLcW9UKsS4hdLUVsqbvTOh1K1B&#10;thVEBSGlcvGiy5+tk5uujekdR3927OyTq8pk653/ImvvkTODi72zrR3ge9mr78OuZN3aHxBo+04Q&#10;vEK1p4kitFQPXt7XhOZchPgkkLhNE6B9jY90aANNyaGTOFsD/nzve7InypGWs4Z2peThx0ag4sx8&#10;dUTGzzTbtFz5Mj6/HNEFTzWvpxq3sbdAMxjSy+BlFpN9NAdRI9gXWutZykoq4STlLrmMeLjcxnaH&#10;6WGQajbLZrRQXsS5W3p5mHoiyvPuRaDvKBWJjQ9w2CsxeUOq1jbNw8FsE0HXmXFHXDu8aRkzcbuH&#10;I2376T1bHZ+36S8AAAD//wMAUEsDBBQABgAIAAAAIQA5am9j4QAAAAwBAAAPAAAAZHJzL2Rvd25y&#10;ZXYueG1sTI/BToNAEIbvJr7DZky8mHZArSnI0jQaE6MXSo3nLTsClp0l7NLi27uc9DaT+fLP92eb&#10;yXTiRINrLUuIlxEI4srqlmsJH/uXxRqE84q16iyThB9ysMkvLzKVanvmHZ1KX4sQwi5VEhrv+xTR&#10;VQ0Z5Za2Jw63LzsY5cM61KgHdQ7hpsPbKHpAo1oOHxrV01ND1bEcjYTi5g33r24cP/HbFe/PZbHj&#10;41bK66tp+wjC0+T/YJj1gzrkwelgR9ZOdBIWcbROAjtPd6HEjMRJDOIgIVmt7gHzDP+XyH8BAAD/&#10;/wMAUEsBAi0AFAAGAAgAAAAhALaDOJL+AAAA4QEAABMAAAAAAAAAAAAAAAAAAAAAAFtDb250ZW50&#10;X1R5cGVzXS54bWxQSwECLQAUAAYACAAAACEAOP0h/9YAAACUAQAACwAAAAAAAAAAAAAAAAAvAQAA&#10;X3JlbHMvLnJlbHNQSwECLQAUAAYACAAAACEAUc8KTmUCAAAmBQAADgAAAAAAAAAAAAAAAAAuAgAA&#10;ZHJzL2Uyb0RvYy54bWxQSwECLQAUAAYACAAAACEAOWpvY+EAAAAM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B453CA" w:rsidRPr="00012604">
        <w:rPr>
          <w:noProof/>
          <w:lang w:eastAsia="en-NZ"/>
        </w:rPr>
        <mc:AlternateContent>
          <mc:Choice Requires="wps">
            <w:drawing>
              <wp:anchor distT="0" distB="0" distL="114300" distR="114300" simplePos="0" relativeHeight="251727872" behindDoc="0" locked="0" layoutInCell="1" allowOverlap="1" wp14:anchorId="282BA495" wp14:editId="74DCE897">
                <wp:simplePos x="0" y="0"/>
                <wp:positionH relativeFrom="column">
                  <wp:posOffset>-687705</wp:posOffset>
                </wp:positionH>
                <wp:positionV relativeFrom="paragraph">
                  <wp:posOffset>0</wp:posOffset>
                </wp:positionV>
                <wp:extent cx="1475740" cy="2245360"/>
                <wp:effectExtent l="0" t="0" r="0" b="2540"/>
                <wp:wrapNone/>
                <wp:docPr id="55" name="Text Box 55"/>
                <wp:cNvGraphicFramePr/>
                <a:graphic xmlns:a="http://schemas.openxmlformats.org/drawingml/2006/main">
                  <a:graphicData uri="http://schemas.microsoft.com/office/word/2010/wordprocessingShape">
                    <wps:wsp>
                      <wps:cNvSpPr txBox="1"/>
                      <wps:spPr>
                        <a:xfrm>
                          <a:off x="0" y="0"/>
                          <a:ext cx="1475740" cy="22453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DC1483" w14:textId="5BA1BB5A" w:rsidR="001256BA" w:rsidRPr="00B453CA" w:rsidRDefault="00675C51" w:rsidP="00A273A5">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sidRPr="00B453CA">
                              <w:rPr>
                                <w:rFonts w:cstheme="minorHAnsi"/>
                                <w:b/>
                                <w:sz w:val="28"/>
                                <w:szCs w:val="28"/>
                              </w:rPr>
                              <w:t>“</w:t>
                            </w:r>
                            <w:r w:rsidR="00A273A5" w:rsidRPr="00B453CA">
                              <w:rPr>
                                <w:rFonts w:cstheme="minorHAnsi"/>
                                <w:b/>
                                <w:sz w:val="28"/>
                                <w:szCs w:val="28"/>
                              </w:rPr>
                              <w:t xml:space="preserve"> ‘For My thoughts are not your thoughts, neither are your ways My ways,’ declares the LORD.”</w:t>
                            </w:r>
                          </w:p>
                          <w:p w14:paraId="669D593D" w14:textId="3D75686E" w:rsidR="00A273A5" w:rsidRPr="00B453CA" w:rsidRDefault="00A273A5" w:rsidP="00A273A5">
                            <w:pPr>
                              <w:autoSpaceDE w:val="0"/>
                              <w:autoSpaceDN w:val="0"/>
                              <w:adjustRightInd w:val="0"/>
                              <w:spacing w:line="240" w:lineRule="auto"/>
                              <w:rPr>
                                <w:rFonts w:cstheme="minorHAnsi"/>
                                <w:sz w:val="28"/>
                                <w:szCs w:val="28"/>
                              </w:rPr>
                            </w:pPr>
                            <w:r w:rsidRPr="00B453CA">
                              <w:rPr>
                                <w:rFonts w:cstheme="minorHAnsi"/>
                                <w:sz w:val="28"/>
                                <w:szCs w:val="28"/>
                              </w:rPr>
                              <w:t>Isaiah 55:8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2" type="#_x0000_t202" style="position:absolute;margin-left:-54.15pt;margin-top:0;width:116.2pt;height:176.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81FhAIAAG0FAAAOAAAAZHJzL2Uyb0RvYy54bWysVE1v2zAMvQ/YfxB0X52kSboFdYqsRYcB&#10;RVusHXpWZKkxJomaxMTOfv0o2U6DbpcOu9gS+Ujx45HnF601bKdCrMGVfHwy4kw5CVXtnkv+/fH6&#10;w0fOIgpXCQNOlXyvIr9Yvn933viFmsAGTKUCIycuLhpf8g2iXxRFlBtlRTwBrxwpNQQrkK7huaiC&#10;aMi7NcVkNJoXDYTKB5AqRpJedUq+zP61VhLvtI4KmSk5xYb5G/J3nb7F8lwsnoPwm1r2YYh/iMKK&#10;2tGjB1dXAgXbhvoPV7aWASJoPJFgC9C6lirnQNmMR6+yedgIr3IuVJzoD2WK/8+tvN3dB1ZXJZ/N&#10;OHPCUo8eVYvsM7SMRFSfxscFwR48AbElOfV5kEcSprRbHWz6U0KM9FTp/aG6yZtMRtOz2dmUVJJ0&#10;k8l0djrP9S9ezH2I+EWBZelQ8kDty1UVu5uIFApBB0h6zcF1bUxuoXGsKfn8dDbKBgcNWRiXsCqT&#10;oXeTUupCzyfcG5Uwxn1TmoqRM0iCTEN1aQLbCSKQkFI5zMlnv4ROKE1BvMWwx79E9RbjLo/hZXB4&#10;MLa1g5CzfxV29WMIWXd4KuRR3umI7brNLJjMh9auodpTxwN0MxO9vK6pKzci4r0INCTUSRp8vKOP&#10;NkDVh/7E2QbCr7/JE564S1rOGhq6ksefWxEUZ+arI1Z/Gk8TQTBfprOzCV3CsWZ9rHFbewnUljGt&#10;GC/zMeHRDEcdwD7RflilV0klnKS3S47D8RK7VUD7RarVKoNoLr3AG/fgZXKdupQ499g+ieB7YiJx&#10;+haG8RSLV/zssMnSwWqLoOtM3lTorqp9A2imM6f7/ZOWxvE9o1625PI3AAAA//8DAFBLAwQUAAYA&#10;CAAAACEAnBayjOAAAAAJAQAADwAAAGRycy9kb3ducmV2LnhtbEyPTWvCQBiE7wX/w/IKvenmo0pI&#10;80YkIIXSHrReenuTXZPQ/Uizq6b99V1P9TjMMPNMsZm0Yhc5ut4ahHgZAZOmsaI3LcLxY7fIgDlP&#10;RpCyRiL8SAebcvZQUC7s1ezl5eBbFkqMywmh837IOXdNJzW5pR2kCd7Jjpp8kGPLxUjXUK4VT6Jo&#10;zTX1Jix0NMiqk83X4awRXqvdO+3rRGe/qnp5O22H7+PnCvFxPm2fgXk5+f8w3PADOpSBqbZnIxxT&#10;CIs4ytKQRQiXbn7yFAOrEdJVugZeFvz+QfkHAAD//wMAUEsBAi0AFAAGAAgAAAAhALaDOJL+AAAA&#10;4QEAABMAAAAAAAAAAAAAAAAAAAAAAFtDb250ZW50X1R5cGVzXS54bWxQSwECLQAUAAYACAAAACEA&#10;OP0h/9YAAACUAQAACwAAAAAAAAAAAAAAAAAvAQAAX3JlbHMvLnJlbHNQSwECLQAUAAYACAAAACEA&#10;lsPNRYQCAABtBQAADgAAAAAAAAAAAAAAAAAuAgAAZHJzL2Uyb0RvYy54bWxQSwECLQAUAAYACAAA&#10;ACEAnBayjOAAAAAJAQAADwAAAAAAAAAAAAAAAADeBAAAZHJzL2Rvd25yZXYueG1sUEsFBgAAAAAE&#10;AAQA8wAAAOsFAAAAAA==&#10;" filled="f" stroked="f" strokeweight=".5pt">
                <v:textbox>
                  <w:txbxContent>
                    <w:p w14:paraId="62DC1483" w14:textId="5BA1BB5A" w:rsidR="001256BA" w:rsidRPr="00B453CA" w:rsidRDefault="00675C51" w:rsidP="00A273A5">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sidRPr="00B453CA">
                        <w:rPr>
                          <w:rFonts w:cstheme="minorHAnsi"/>
                          <w:b/>
                          <w:sz w:val="28"/>
                          <w:szCs w:val="28"/>
                        </w:rPr>
                        <w:t>“</w:t>
                      </w:r>
                      <w:r w:rsidR="00A273A5" w:rsidRPr="00B453CA">
                        <w:rPr>
                          <w:rFonts w:cstheme="minorHAnsi"/>
                          <w:b/>
                          <w:sz w:val="28"/>
                          <w:szCs w:val="28"/>
                        </w:rPr>
                        <w:t xml:space="preserve"> ‘For My thoughts are not your thoughts, neither are your ways My ways,’ declares the LORD.”</w:t>
                      </w:r>
                    </w:p>
                    <w:p w14:paraId="669D593D" w14:textId="3D75686E" w:rsidR="00A273A5" w:rsidRPr="00B453CA" w:rsidRDefault="00A273A5" w:rsidP="00A273A5">
                      <w:pPr>
                        <w:autoSpaceDE w:val="0"/>
                        <w:autoSpaceDN w:val="0"/>
                        <w:adjustRightInd w:val="0"/>
                        <w:spacing w:line="240" w:lineRule="auto"/>
                        <w:rPr>
                          <w:rFonts w:cstheme="minorHAnsi"/>
                          <w:sz w:val="28"/>
                          <w:szCs w:val="28"/>
                        </w:rPr>
                      </w:pPr>
                      <w:r w:rsidRPr="00B453CA">
                        <w:rPr>
                          <w:rFonts w:cstheme="minorHAnsi"/>
                          <w:sz w:val="28"/>
                          <w:szCs w:val="28"/>
                        </w:rPr>
                        <w:t>Isaiah 55:8</w:t>
                      </w:r>
                    </w:p>
                  </w:txbxContent>
                </v:textbox>
              </v:shape>
            </w:pict>
          </mc:Fallback>
        </mc:AlternateContent>
      </w:r>
      <w:r w:rsidR="002A396F" w:rsidRPr="00012604">
        <w:rPr>
          <w:noProof/>
          <w:lang w:eastAsia="en-NZ"/>
        </w:rPr>
        <mc:AlternateContent>
          <mc:Choice Requires="wps">
            <w:drawing>
              <wp:anchor distT="0" distB="0" distL="114300" distR="114300" simplePos="0" relativeHeight="251759616" behindDoc="0" locked="0" layoutInCell="1" allowOverlap="1" wp14:anchorId="00B11B3C" wp14:editId="4B9883A5">
                <wp:simplePos x="0" y="0"/>
                <wp:positionH relativeFrom="column">
                  <wp:posOffset>-692150</wp:posOffset>
                </wp:positionH>
                <wp:positionV relativeFrom="paragraph">
                  <wp:posOffset>-717550</wp:posOffset>
                </wp:positionV>
                <wp:extent cx="484505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484505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58F298FC" w:rsidR="00675C51" w:rsidRPr="00B71D81" w:rsidRDefault="00A273A5" w:rsidP="00012604">
                            <w:pPr>
                              <w:rPr>
                                <w:rFonts w:ascii="Sansation" w:hAnsi="Sansation"/>
                                <w:b/>
                                <w:sz w:val="72"/>
                                <w:szCs w:val="72"/>
                              </w:rPr>
                            </w:pPr>
                            <w:r>
                              <w:rPr>
                                <w:rFonts w:ascii="Sansation" w:hAnsi="Sansation"/>
                                <w:b/>
                                <w:sz w:val="72"/>
                                <w:szCs w:val="72"/>
                              </w:rPr>
                              <w:t>Job’s Answer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3" type="#_x0000_t202" style="position:absolute;margin-left:-54.5pt;margin-top:-56.5pt;width:381.5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pFmfwIAAGwFAAAOAAAAZHJzL2Uyb0RvYy54bWysVE1vEzEQvSPxHyzf6SYh6UfUTRVaFSFV&#10;bUWLena8drPC6zG2k2z49Tx7s2koXIq47I5nnp/n+/yibQxbKx9qsiUfHg04U1ZSVdvnkn97vP5w&#10;ylmIwlbCkFUl36rAL2bv351v3FSNaEmmUp6BxIbpxpV8GaObFkWQS9WIcEROWRg1+UZEHP1zUXmx&#10;AXtjitFgcFxsyFfOk1QhQHvVGfks82utZLzTOqjITMnhW8xfn7+L9C1m52L67IVb1nLnhvgHLxpR&#10;Wzy6p7oSUbCVr/+gamrpKZCOR5KagrSupcoxIJrh4FU0D0vhVI4FyQlun6bw/2jl7fres7oq+fiM&#10;Mysa1OhRtZF9opZBhfxsXJgC9uAAjC30qHOvD1CmsFvtm/RHQAx2ZHq7z25ik1COT8eTwQQmCdvJ&#10;8GQCGfTFy23nQ/ysqGFJKLlH9XJSxfomxA7aQ9Jjlq5rY3IFjWWbkh9/BOVvFpAbmzQq98KOJkXU&#10;eZ6luDUqYYz9qjRykQNIityF6tJ4thboHyGlsjHHnnmBTigNJ95ycYd/8eotl7s4+pfJxv3lprbk&#10;c/Sv3K6+9y7rDo+cH8SdxNgu2twEo5O+sguqtii4p25kgpPXNapyI0K8Fx4zgkJi7uMdPtoQsk87&#10;ibMl+Z9/0yc8WhdWzjaYuZKHHyvhFWfmi0VTnw3H4zSk+TCenIxw8IeWxaHFrppLQlmG2DBOZjHh&#10;o+lF7al5wnqYp1dhElbi7ZLHXryM3SbAepFqPs8gjKUT8cY+OJmoU5VSzz22T8K7XWNGtPQt9dMp&#10;pq/6s8Omm5bmq0i6zs2bEt1ldVcAjHRu/936STvj8JxRL0ty9gsAAP//AwBQSwMEFAAGAAgAAAAh&#10;ACoD6WHgAAAACgEAAA8AAABkcnMvZG93bnJldi54bWxMj8FOwzAQRO9I/IO1SNxaO4VWJcSpqkgV&#10;EoJDSy/cnHibRMTrELtt4OvZnsrtjXY0O5OtRteJEw6h9aQhmSoQSJW3LdUa9h+byRJEiIas6Tyh&#10;hh8MsMpvbzKTWn+mLZ52sRYcQiE1GpoY+1TKUDXoTJj6HolvBz84E1kOtbSDOXO46+RMqYV0piX+&#10;0Jgeiwarr93RaXgtNu9mW87c8rcrXt4O6/57/znX+v5uXD+DiDjGqxku9bk65Nyp9EeyQXQaJol6&#10;4jHxQskDE3sW80eGUoMCmWfy/4T8DwAA//8DAFBLAQItABQABgAIAAAAIQC2gziS/gAAAOEBAAAT&#10;AAAAAAAAAAAAAAAAAAAAAABbQ29udGVudF9UeXBlc10ueG1sUEsBAi0AFAAGAAgAAAAhADj9If/W&#10;AAAAlAEAAAsAAAAAAAAAAAAAAAAALwEAAF9yZWxzLy5yZWxzUEsBAi0AFAAGAAgAAAAhAHl6kWZ/&#10;AgAAbAUAAA4AAAAAAAAAAAAAAAAALgIAAGRycy9lMm9Eb2MueG1sUEsBAi0AFAAGAAgAAAAhACoD&#10;6WHgAAAACgEAAA8AAAAAAAAAAAAAAAAA2QQAAGRycy9kb3ducmV2LnhtbFBLBQYAAAAABAAEAPMA&#10;AADmBQAAAAA=&#10;" filled="f" stroked="f" strokeweight=".5pt">
                <v:textbox>
                  <w:txbxContent>
                    <w:p w14:paraId="56C660A8" w14:textId="58F298FC" w:rsidR="00675C51" w:rsidRPr="00B71D81" w:rsidRDefault="00A273A5" w:rsidP="00012604">
                      <w:pPr>
                        <w:rPr>
                          <w:rFonts w:ascii="Sansation" w:hAnsi="Sansation"/>
                          <w:b/>
                          <w:sz w:val="72"/>
                          <w:szCs w:val="72"/>
                        </w:rPr>
                      </w:pPr>
                      <w:r>
                        <w:rPr>
                          <w:rFonts w:ascii="Sansation" w:hAnsi="Sansation"/>
                          <w:b/>
                          <w:sz w:val="72"/>
                          <w:szCs w:val="72"/>
                        </w:rPr>
                        <w:t>Job’s Answer</w:t>
                      </w: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19BCE668">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0F5EB9DB" w:rsidR="00675C51" w:rsidRDefault="00B27E5E">
      <w:pPr>
        <w:rPr>
          <w:lang w:eastAsia="en-NZ"/>
        </w:rPr>
      </w:pPr>
      <w:r>
        <w:rPr>
          <w:noProof/>
          <w:lang w:eastAsia="en-NZ"/>
        </w:rPr>
        <mc:AlternateContent>
          <mc:Choice Requires="wps">
            <w:drawing>
              <wp:anchor distT="0" distB="0" distL="114300" distR="114300" simplePos="0" relativeHeight="251792384" behindDoc="0" locked="0" layoutInCell="1" allowOverlap="1" wp14:anchorId="72FDDA02" wp14:editId="0056BD14">
                <wp:simplePos x="0" y="0"/>
                <wp:positionH relativeFrom="column">
                  <wp:posOffset>790042</wp:posOffset>
                </wp:positionH>
                <wp:positionV relativeFrom="paragraph">
                  <wp:posOffset>95276</wp:posOffset>
                </wp:positionV>
                <wp:extent cx="2606142" cy="1953032"/>
                <wp:effectExtent l="0" t="0" r="22860" b="28575"/>
                <wp:wrapNone/>
                <wp:docPr id="52" name="Rectangle 52"/>
                <wp:cNvGraphicFramePr/>
                <a:graphic xmlns:a="http://schemas.openxmlformats.org/drawingml/2006/main">
                  <a:graphicData uri="http://schemas.microsoft.com/office/word/2010/wordprocessingShape">
                    <wps:wsp>
                      <wps:cNvSpPr/>
                      <wps:spPr>
                        <a:xfrm>
                          <a:off x="0" y="0"/>
                          <a:ext cx="2606142" cy="1953032"/>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2" o:spid="_x0000_s1026" style="position:absolute;margin-left:62.2pt;margin-top:7.5pt;width:205.2pt;height:153.8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bW6nAIAAJAFAAAOAAAAZHJzL2Uyb0RvYy54bWysVE1v2zAMvQ/YfxB0X22nSdYGdYqgRYcB&#10;RRu0HXpWZSkWIIuapMTJfv0o+SNBV+wwzAdZFMlH8Ynk1fW+0WQnnFdgSlqc5ZQIw6FSZlPSHy93&#10;Xy4o8YGZimkwoqQH4en18vOnq9YuxARq0JVwBEGMX7S2pHUIdpFlnteiYf4MrDColOAaFlB0m6xy&#10;rEX0RmeTPJ9nLbjKOuDCezy97ZR0mfClFDw8SulFILqkeLeQVpfWt7hmyyu22Dhma8X7a7B/uEXD&#10;lMGgI9QtC4xsnfoDqlHcgQcZzjg0GUipuEg5YDZF/i6b55pZkXJBcrwdafL/D5Y/7NaOqKqkswkl&#10;hjX4Rk/IGjMbLQieIUGt9Qu0e7Zr10setzHbvXRN/GMeZJ9IPYykin0gHA8n83xeTBGco664nJ3n&#10;5wk1O7pb58M3AQ2Jm5I6jJ/IZLt7HzAkmg4mMZqBO6V1ejltSFvS+fksTw4etKqiMpqlGhI32pEd&#10;w9cP+yImg1gnVihpg4cxxS6ptAsHLSKENk9CIjsxjS5ArMsjJuNcmFB0qppVogs1y/Ebgg0eKXQC&#10;jMgSLzli9wCDZQcyYHd37u2jq0hlPTr3mf/NefRIkcGE0blRBtxHmWnMqo/c2Q8kddRElt6gOmDt&#10;OOiaylt+p/D97pkPa+awi7DfcDKER1ykBnwn6HeU1OB+fXQe7bG4UUtJi11ZUv9zy5ygRH83WPaX&#10;xXQa2zgJ09nXCQruVPN2qjHb5gbw6QucQZanbbQPethKB80rDpBVjIoqZjjGLikPbhBuQjctcARx&#10;sVolM2xdy8K9ebY8gkdWY32+7F+Zs30RB6z/Bxg6mC3e1XJnGz0NrLYBpEqFfuS15xvbPhVOP6Li&#10;XDmVk9VxkC5/AwAA//8DAFBLAwQUAAYACAAAACEA2/HGmNwAAAAKAQAADwAAAGRycy9kb3ducmV2&#10;LnhtbEyPPW+DMBCG90r9D9ZF6taYGIIiiomqSF3aKTTK7OALoOIzwiah/77Xqd3u1T16P8r94gZx&#10;wyn0njRs1gkIpMbbnloNp8+35x2IEA1ZM3hCDd8YYF89PpSmsP5OR7zVsRVsQqEwGroYx0LK0HTo&#10;TFj7EYl/Vz85E1lOrbSTubO5G6RKklw60xMndGbEQ4fNVz07Defd0ban5b12H+l8uKo8uCUGrZ9W&#10;y+sLiIhL/IPhtz5Xh4o7XfxMNoiBtcoyRvnY8iYGtmnGWy4aUqVykFUp/0+ofgAAAP//AwBQSwEC&#10;LQAUAAYACAAAACEAtoM4kv4AAADhAQAAEwAAAAAAAAAAAAAAAAAAAAAAW0NvbnRlbnRfVHlwZXNd&#10;LnhtbFBLAQItABQABgAIAAAAIQA4/SH/1gAAAJQBAAALAAAAAAAAAAAAAAAAAC8BAABfcmVscy8u&#10;cmVsc1BLAQItABQABgAIAAAAIQBk8bW6nAIAAJAFAAAOAAAAAAAAAAAAAAAAAC4CAABkcnMvZTJv&#10;RG9jLnhtbFBLAQItABQABgAIAAAAIQDb8caY3AAAAAoBAAAPAAAAAAAAAAAAAAAAAPYEAABkcnMv&#10;ZG93bnJldi54bWxQSwUGAAAAAAQABADzAAAA/wUAAAAA&#10;" filled="f" strokecolor="black [3213]" strokeweight=".5pt"/>
            </w:pict>
          </mc:Fallback>
        </mc:AlternateContent>
      </w:r>
      <w:r w:rsidR="007F31CD">
        <w:rPr>
          <w:noProof/>
          <w:lang w:eastAsia="en-NZ"/>
        </w:rPr>
        <mc:AlternateContent>
          <mc:Choice Requires="wps">
            <w:drawing>
              <wp:anchor distT="0" distB="0" distL="114300" distR="114300" simplePos="0" relativeHeight="251747328" behindDoc="0" locked="0" layoutInCell="1" allowOverlap="1" wp14:anchorId="784AA5C3" wp14:editId="460CDD21">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0" o:spid="_x0000_s1053"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5kHmAIAAL0FAAAOAAAAZHJzL2Uyb0RvYy54bWysVE1vGjEQvVfqf7B8bxYICQ3KEtFEqSpF&#10;TdSkytl4bVjV63FtA0t/fZ+9QMjHJVU5LOOZN+OZ55k5v2gbw1bKh5psyftHPc6UlVTVdl7ynw/X&#10;nz5zFqKwlTBkVck3KvCLyccP52s3VgNakKmUZwhiw3jtSr6I0Y2LIsiFakQ4IqcsjJp8IyKOfl5U&#10;XqwRvTHFoNc7LdbkK+dJqhCgveqMfJLja61kvNU6qMhMyZFbzF+fv7P0LSbnYjz3wi1quU1D/EMW&#10;jagtLt2HuhJRsKWvX4VqaukpkI5HkpqCtK6lyjWgmn7vRTX3C+FUrgXkBLenKfy/sPL76s6zuir5&#10;CPRY0eCNHlQb2RdqGVTgZ+3CGLB7B2Bsocc77/QBylR2q32T/lEQgx2hNnt2UzQJ5fHZcDDqn3Am&#10;YTs+7Z+d5PDFk7fzIX5V1LAklNzj9TKpYnUTIjIBdAdJlwUydXVdG5MPqWPUpfFsJfDWJuYc4fEM&#10;ZSxbl/z0GFe/juDns71/L/9Smc9D4GRsclW5ubZ5JYo6KrIUN0YljLE/lAa5mZE3khRSKrtPNKMT&#10;SqOk9zhu8U9Zvce5qwMe+Wayce/c1JZ8R9NzbqtfO251hwdJB3UnMbazNnfVYLRrlRlVG3SQp24G&#10;g5PXNZ75RoR4JzyGDk2DRRJv8dGG8Ey0lThbkP/zlj7hMQuwcrbGEJc8/F4Krzgz3yym5Kw/HKap&#10;z4fhyWiAgz+0zA4tdtlcEnqnj5XlZBYTPpqdqD01j9g303QrTMJK3F3yuBMvY7dasK+kmk4zCHPu&#10;RLyx906m0Inm1MQP7aPwbtvpETPynXbjLsYvGr7DJk9L02UkXedpSER3rG4fADsi9+t2n6UldHjO&#10;qKetO/kL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K7DmQe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bookmarkStart w:id="1" w:name="_GoBack"/>
                      <w:r>
                        <w:rPr>
                          <w:b/>
                          <w:sz w:val="28"/>
                          <w:szCs w:val="28"/>
                        </w:rPr>
                        <w:t xml:space="preserve">Answer: </w:t>
                      </w:r>
                      <w:bookmarkEnd w:id="1"/>
                    </w:p>
                  </w:txbxContent>
                </v:textbox>
              </v:shape>
            </w:pict>
          </mc:Fallback>
        </mc:AlternateContent>
      </w:r>
    </w:p>
    <w:p w14:paraId="1BFA15BD" w14:textId="6F3D6DB3" w:rsidR="00675C51" w:rsidRPr="00675C51" w:rsidRDefault="00A273A5"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4F0B2796">
                <wp:simplePos x="0" y="0"/>
                <wp:positionH relativeFrom="column">
                  <wp:posOffset>3581400</wp:posOffset>
                </wp:positionH>
                <wp:positionV relativeFrom="paragraph">
                  <wp:posOffset>23007</wp:posOffset>
                </wp:positionV>
                <wp:extent cx="2695575" cy="4953000"/>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695575" cy="4953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EB5AC7" w14:textId="77777777" w:rsidR="00A273A5" w:rsidRPr="00A273A5" w:rsidRDefault="00A273A5" w:rsidP="001D49A7">
                            <w:pPr>
                              <w:rPr>
                                <w:rFonts w:eastAsia="Times New Roman" w:cs="Times New Roman"/>
                                <w:sz w:val="20"/>
                                <w:szCs w:val="20"/>
                              </w:rPr>
                            </w:pPr>
                            <w:r w:rsidRPr="00A273A5">
                              <w:rPr>
                                <w:rFonts w:eastAsia="Times New Roman" w:cs="Times New Roman"/>
                                <w:sz w:val="20"/>
                                <w:szCs w:val="20"/>
                              </w:rPr>
                              <w:t>However, he was still important to God and there were some important things that Job needed to know and remember. God is in charge of everything. He is all-powerful and there is nothing He can’t do. God is all-knowing and all-wise, so nothing escapes His eye and His plan is always the best one. God is good: He gives life and abilities to all His creatures and wants only what is best for them. God is faithful and trustworthy too, and He keeps everything running as it should!</w:t>
                            </w:r>
                          </w:p>
                          <w:p w14:paraId="77D5E669" w14:textId="77777777" w:rsidR="00A273A5" w:rsidRPr="00A273A5" w:rsidRDefault="00A273A5" w:rsidP="001D49A7">
                            <w:pPr>
                              <w:rPr>
                                <w:rFonts w:eastAsia="Times New Roman" w:cs="Times New Roman"/>
                                <w:sz w:val="20"/>
                                <w:szCs w:val="20"/>
                              </w:rPr>
                            </w:pPr>
                            <w:r w:rsidRPr="00A273A5">
                              <w:rPr>
                                <w:rFonts w:eastAsia="Times New Roman" w:cs="Times New Roman"/>
                                <w:sz w:val="20"/>
                                <w:szCs w:val="20"/>
                              </w:rPr>
                              <w:t>This was God’s point: just because Job didn’t understand all the ‘ins-and-outs’ of the running of the world, he still needed to learn to trust God and to remember that He is powerful, wise, and good, and He’s the One in charge! In the end, Job admitted he was wrong to question God’s goodness and wisdom. He humbly trusted himself to God’s care again. God blessed him with even more than he had before!</w:t>
                            </w:r>
                          </w:p>
                          <w:p w14:paraId="63F5409B" w14:textId="77777777" w:rsidR="00A273A5" w:rsidRPr="00A273A5" w:rsidRDefault="00A273A5" w:rsidP="001D49A7">
                            <w:pPr>
                              <w:rPr>
                                <w:rFonts w:eastAsia="Times New Roman" w:cs="Times New Roman"/>
                                <w:sz w:val="20"/>
                                <w:szCs w:val="20"/>
                              </w:rPr>
                            </w:pPr>
                            <w:r w:rsidRPr="00A273A5">
                              <w:rPr>
                                <w:rFonts w:eastAsia="Times New Roman" w:cs="Times New Roman"/>
                                <w:sz w:val="20"/>
                                <w:szCs w:val="20"/>
                              </w:rPr>
                              <w:t>We can learn a BIG lesson from Job and all that he went through! Remember: God is in charge, and He is ALWAYS good. We should never doubt that. God can be trusted with our whole lives, no matter how bad things may look at any moment!</w:t>
                            </w:r>
                          </w:p>
                          <w:p w14:paraId="52BC5AE4" w14:textId="77777777" w:rsidR="00A273A5" w:rsidRPr="00A273A5" w:rsidRDefault="00A273A5" w:rsidP="00A273A5">
                            <w:pPr>
                              <w:spacing w:line="240" w:lineRule="auto"/>
                              <w:rPr>
                                <w:rFonts w:eastAsia="Times New Roman" w:cs="Times New Roman"/>
                                <w:sz w:val="20"/>
                                <w:szCs w:val="20"/>
                              </w:rPr>
                            </w:pPr>
                          </w:p>
                          <w:p w14:paraId="5BDBA2EE" w14:textId="3D9B7BDB" w:rsidR="00690C02" w:rsidRPr="004F5108" w:rsidRDefault="00690C02" w:rsidP="001A5CF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5" type="#_x0000_t202" style="position:absolute;margin-left:282pt;margin-top:1.8pt;width:212.25pt;height:390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QE+hAIAAG0FAAAOAAAAZHJzL2Uyb0RvYy54bWysVF9v2yAQf5+074B4X+2kcbtEcaqsVadJ&#10;VVstnfpMMDTWgGNAYmefvge2k6jbS6e9wHH3u+P+z69archOOF+DKenoLKdEGA5VbV5K+uPp9tNn&#10;SnxgpmIKjCjpXnh6tfj4Yd7YmRjDBlQlHEEjxs8aW9JNCHaWZZ5vhGb+DKwwKJTgNAv4dC9Z5ViD&#10;1rXKxnl+kTXgKuuAC++Re9MJ6SLZl1Lw8CClF4GokqJvIZ0unet4Zos5m704Zjc1791g/+CFZrXB&#10;Tw+mblhgZOvqP0zpmjvwIMMZB52BlDUXKQaMZpS/iWa1YVakWDA53h7S5P+fWX6/e3SkrkpaYKUM&#10;01ijJ9EG8gVagizMT2P9DGEri8DQIh/rPPA9MmPYrXQ63hgQQTlmen/IbrTGkTm+mBbFZUEJR9lk&#10;Wpznecp/dlS3zoevAjSJREkdli9lle3ufEBXEDpA4m8GbmulUgmVIU1JL86LPCkcJKihTMSK1Ay9&#10;mRhS53qiwl6JiFHmu5CYjBRBZKQ2FNfKkR3DBmKcCxNS8MkuoiNKohPvUezxR6/eo9zFMfwMJhyU&#10;dW3ApejfuF39HFyWHR4TeRJ3JEO7blMXjKdDaddQ7bHiDrqZ8Zbf1liVO+bDI3M4JFhkHPzwgIdU&#10;gNmHnqJkA+733/gRj72LUkoaHLqS+l9b5gQl6pvBrp6OJpM4pekxKS7H+HCnkvWpxGz1NWBZRrhi&#10;LE9kxAc1kNKBfsb9sIy/oogZjn+XNAzkdehWAe4XLpbLBMK5tCzcmZXl0XSsUuy5p/aZOds3ZsCe&#10;vodhPNnsTX922KhpYLkNIOvUvDHRXVb7AuBMp57u909cGqfvhDpuycUrAAAA//8DAFBLAwQUAAYA&#10;CAAAACEAlS00DeEAAAAJAQAADwAAAGRycy9kb3ducmV2LnhtbEyPzU7DMBCE70i8g7VI3KhDIcEN&#10;2VRVpAoJ0UNLL7058TaJ8E+I3Tbw9JgTHGdnNfNNsZyMZmcafe8swv0sAUa2caq3LcL+fX0ngPkg&#10;rZLaWUL4Ig/L8vqqkLlyF7ul8y60LIZYn0uELoQh59w3HRnpZ24gG72jG40MUY4tV6O8xHCj+TxJ&#10;Mm5kb2NDJweqOmo+dieD8FqtN3Jbz4341tXL23E1fO4PKeLtzbR6BhZoCn/P8Isf0aGMTLU7WeWZ&#10;Rkizx7glIDxkwKK/ECIFViM8iXjhZcH/Lyh/AAAA//8DAFBLAQItABQABgAIAAAAIQC2gziS/gAA&#10;AOEBAAATAAAAAAAAAAAAAAAAAAAAAABbQ29udGVudF9UeXBlc10ueG1sUEsBAi0AFAAGAAgAAAAh&#10;ADj9If/WAAAAlAEAAAsAAAAAAAAAAAAAAAAALwEAAF9yZWxzLy5yZWxzUEsBAi0AFAAGAAgAAAAh&#10;ADvNAT6EAgAAbQUAAA4AAAAAAAAAAAAAAAAALgIAAGRycy9lMm9Eb2MueG1sUEsBAi0AFAAGAAgA&#10;AAAhAJUtNA3hAAAACQEAAA8AAAAAAAAAAAAAAAAA3gQAAGRycy9kb3ducmV2LnhtbFBLBQYAAAAA&#10;BAAEAPMAAADsBQAAAAA=&#10;" filled="f" stroked="f" strokeweight=".5pt">
                <v:textbox>
                  <w:txbxContent>
                    <w:p w14:paraId="10EB5AC7" w14:textId="77777777" w:rsidR="00A273A5" w:rsidRPr="00A273A5" w:rsidRDefault="00A273A5" w:rsidP="001D49A7">
                      <w:pPr>
                        <w:rPr>
                          <w:rFonts w:eastAsia="Times New Roman" w:cs="Times New Roman"/>
                          <w:sz w:val="20"/>
                          <w:szCs w:val="20"/>
                        </w:rPr>
                      </w:pPr>
                      <w:r w:rsidRPr="00A273A5">
                        <w:rPr>
                          <w:rFonts w:eastAsia="Times New Roman" w:cs="Times New Roman"/>
                          <w:sz w:val="20"/>
                          <w:szCs w:val="20"/>
                        </w:rPr>
                        <w:t>However, he was still important to God and there were some important things that Job needed to know and remember. God is in charge of everything. He is all-powerful and there is nothing He can’t do. God is all-knowing and all-wise, so nothing escapes His eye and His plan is always the best one. God is good: He gives life and abilities to all His creatures and wants only what is best for them. God is faithful and trustworthy too, and He keeps everything running as it should!</w:t>
                      </w:r>
                    </w:p>
                    <w:p w14:paraId="77D5E669" w14:textId="77777777" w:rsidR="00A273A5" w:rsidRPr="00A273A5" w:rsidRDefault="00A273A5" w:rsidP="001D49A7">
                      <w:pPr>
                        <w:rPr>
                          <w:rFonts w:eastAsia="Times New Roman" w:cs="Times New Roman"/>
                          <w:sz w:val="20"/>
                          <w:szCs w:val="20"/>
                        </w:rPr>
                      </w:pPr>
                      <w:r w:rsidRPr="00A273A5">
                        <w:rPr>
                          <w:rFonts w:eastAsia="Times New Roman" w:cs="Times New Roman"/>
                          <w:sz w:val="20"/>
                          <w:szCs w:val="20"/>
                        </w:rPr>
                        <w:t>This was God’s point: just because Job didn’t understand all the ‘ins-and-outs’ of the running of the world, he still needed to learn to trust God and to remember that He is powerful, wise, and good, and He’s the One in charge! In the end, Job admitted he was wrong to question God’s goodness and wisdom. He humbly trusted himself to God’s care again. God blessed him with even more than he had before!</w:t>
                      </w:r>
                    </w:p>
                    <w:p w14:paraId="63F5409B" w14:textId="77777777" w:rsidR="00A273A5" w:rsidRPr="00A273A5" w:rsidRDefault="00A273A5" w:rsidP="001D49A7">
                      <w:pPr>
                        <w:rPr>
                          <w:rFonts w:eastAsia="Times New Roman" w:cs="Times New Roman"/>
                          <w:sz w:val="20"/>
                          <w:szCs w:val="20"/>
                        </w:rPr>
                      </w:pPr>
                      <w:r w:rsidRPr="00A273A5">
                        <w:rPr>
                          <w:rFonts w:eastAsia="Times New Roman" w:cs="Times New Roman"/>
                          <w:sz w:val="20"/>
                          <w:szCs w:val="20"/>
                        </w:rPr>
                        <w:t>We can learn a BIG lesson from Job and all that he went through! Remember: God is in charge, and He is ALWAYS good. We should never doubt that. God can be trusted with our whole lives, no matter how bad things may look at any moment!</w:t>
                      </w:r>
                    </w:p>
                    <w:p w14:paraId="52BC5AE4" w14:textId="77777777" w:rsidR="00A273A5" w:rsidRPr="00A273A5" w:rsidRDefault="00A273A5" w:rsidP="00A273A5">
                      <w:pPr>
                        <w:spacing w:line="240" w:lineRule="auto"/>
                        <w:rPr>
                          <w:rFonts w:eastAsia="Times New Roman" w:cs="Times New Roman"/>
                          <w:sz w:val="20"/>
                          <w:szCs w:val="20"/>
                        </w:rPr>
                      </w:pPr>
                    </w:p>
                    <w:p w14:paraId="5BDBA2EE" w14:textId="3D9B7BDB" w:rsidR="00690C02" w:rsidRPr="004F5108" w:rsidRDefault="00690C02" w:rsidP="001A5CFF">
                      <w:pPr>
                        <w:spacing w:line="240" w:lineRule="auto"/>
                        <w:rPr>
                          <w:rFonts w:eastAsia="Times New Roman" w:cs="Times New Roman"/>
                          <w:sz w:val="20"/>
                          <w:szCs w:val="20"/>
                        </w:rPr>
                      </w:pPr>
                    </w:p>
                  </w:txbxContent>
                </v:textbox>
              </v:shape>
            </w:pict>
          </mc:Fallback>
        </mc:AlternateContent>
      </w:r>
    </w:p>
    <w:p w14:paraId="5356FFC8" w14:textId="13AC8247" w:rsidR="00675C51" w:rsidRPr="00675C51" w:rsidRDefault="00675C51" w:rsidP="00675C51"/>
    <w:p w14:paraId="431A3064" w14:textId="60747871" w:rsidR="00675C51" w:rsidRPr="00675C51" w:rsidRDefault="00675C51" w:rsidP="00675C51"/>
    <w:p w14:paraId="69898196" w14:textId="4DDD999A" w:rsidR="00675C51" w:rsidRPr="00675C51" w:rsidRDefault="00675C51" w:rsidP="00675C51"/>
    <w:p w14:paraId="589CB8E4" w14:textId="21D160C6" w:rsidR="00675C51" w:rsidRPr="00675C51" w:rsidRDefault="00675C51" w:rsidP="00675C51"/>
    <w:p w14:paraId="05DC909B" w14:textId="02348117" w:rsidR="00675C51" w:rsidRPr="00675C51" w:rsidRDefault="00675C51" w:rsidP="00675C51"/>
    <w:p w14:paraId="2D1117A0" w14:textId="77777777" w:rsidR="00675C51" w:rsidRPr="00675C51" w:rsidRDefault="00675C51" w:rsidP="00675C51"/>
    <w:p w14:paraId="141D3B84" w14:textId="16603B58" w:rsidR="00675C51" w:rsidRPr="00675C51" w:rsidRDefault="00675C51" w:rsidP="00675C51"/>
    <w:p w14:paraId="2C6392FF" w14:textId="2810DD98" w:rsidR="00675C51" w:rsidRPr="00675C51" w:rsidRDefault="00A273A5"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7055D1F2">
                <wp:simplePos x="0" y="0"/>
                <wp:positionH relativeFrom="column">
                  <wp:posOffset>-470535</wp:posOffset>
                </wp:positionH>
                <wp:positionV relativeFrom="paragraph">
                  <wp:posOffset>181610</wp:posOffset>
                </wp:positionV>
                <wp:extent cx="2041525" cy="323850"/>
                <wp:effectExtent l="1588" t="0" r="0" b="0"/>
                <wp:wrapNone/>
                <wp:docPr id="56" name="Text Box 56"/>
                <wp:cNvGraphicFramePr/>
                <a:graphic xmlns:a="http://schemas.openxmlformats.org/drawingml/2006/main">
                  <a:graphicData uri="http://schemas.microsoft.com/office/word/2010/wordprocessingShape">
                    <wps:wsp>
                      <wps:cNvSpPr txBox="1"/>
                      <wps:spPr>
                        <a:xfrm rot="16200000">
                          <a:off x="0" y="0"/>
                          <a:ext cx="204152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3C0D2092" w:rsidR="00675C51" w:rsidRPr="006977A4" w:rsidRDefault="00675C51" w:rsidP="00012604">
                            <w:pPr>
                              <w:jc w:val="center"/>
                              <w:rPr>
                                <w:sz w:val="26"/>
                                <w:szCs w:val="26"/>
                              </w:rPr>
                            </w:pPr>
                            <w:r w:rsidRPr="006977A4">
                              <w:rPr>
                                <w:b/>
                                <w:sz w:val="26"/>
                                <w:szCs w:val="26"/>
                              </w:rPr>
                              <w:t xml:space="preserve">Level </w:t>
                            </w:r>
                            <w:r w:rsidR="00A273A5">
                              <w:rPr>
                                <w:b/>
                                <w:sz w:val="26"/>
                                <w:szCs w:val="26"/>
                              </w:rPr>
                              <w:t>3 lesson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7" type="#_x0000_t202" style="position:absolute;margin-left:-37.05pt;margin-top:14.3pt;width:160.7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3NQigIAAHsFAAAOAAAAZHJzL2Uyb0RvYy54bWysVE1vGyEQvVfqf0Dcm/V3UyvryE2UqlKU&#10;RE2qnDEL8aosQwHb6/76PFjbcdNeUnUPK5h5PGbmDXN23jaGrZUPNdmS9096nCkrqartU8m/P1x9&#10;OOUsRGErYciqkm9V4Oez9+/ONm6qBrQkUynPQGLDdONKvozRTYsiyKVqRDghpyycmnwjIrb+qai8&#10;2IC9McWg15sUG/KV8yRVCLBedk4+y/xaKxlvtQ4qMlNyxBbz3+f/Iv2L2ZmYPnnhlrXchSH+IYpG&#10;1BaXHqguRRRs5es/qJpaegqk44mkpiCta6lyDsim33uVzf1SOJVzQXGCO5Qp/D9aebO+86yuSj6e&#10;cGZFA40eVBvZZ2oZTKjPxoUpYPcOwNjCDp339gBjSrvVvmGeUN7+BLLgy9VAfgxwFH57KHYilzAO&#10;eqP+eDDmTMI3HAxPx1mNoiNLpM6H+EVRw9Ki5B5iZlaxvg4RgQG6hyS4pavamCyosWxT8skQlL95&#10;cMLYZFG5NXY0KcEukbyKW6MSxthvSqM0OYFkyE2pLoxna4F2ElIqG3MpMi/QCaURxFsO7vAvUb3l&#10;cJfH/may8XC4qS35nP2rsKsf+5B1h0chj/JOy9gu2twTw4PQC6q20D9LDDmDk1c1VLkWId4JjycD&#10;I8ZAvMVPG0L1abfibEn+19/sCY9OhpezDZ5gycPPlfCKM/PVosc/9Uej9GbzZjT+OMDGH3sWxx67&#10;ai4IsvRzdHmZ8NHsl9pT84hpMU+3wiWsxN0lj/vlRewGA6aNVPN5BuGVOhGv7b2TiTqplHruoX0U&#10;3u0aM6Klb2j/WMX0VX922HTS0nwVSde5eVOhu6ruBMALzz29m0ZphBzvM+plZs6eAQAA//8DAFBL&#10;AwQUAAYACAAAACEAmKWevOAAAAALAQAADwAAAGRycy9kb3ducmV2LnhtbEyPwU7DMAyG70i8Q2Qk&#10;bluaCpVS6k4TEpo4cKAgwTFtTFtonKrJto6nJzvB0fan399fbhY7igPNfnCMoNYJCOLWmYE7hLfX&#10;x1UOwgfNRo+OCeFEHjbV5UWpC+OO/EKHOnQihrAvNEIfwlRI6duerPZrNxHH26ebrQ5xnDtpZn2M&#10;4XaUaZJk0uqB44deT/TQU/td7y3Cl/XNXf5D6n27O9n0uf6YnnYO8fpq2d6DCLSEPxjO+lEdqujU&#10;uD0bL0aETKWRRFipJLsFcSZUGlcNQqpucpBVKf93qH4BAAD//wMAUEsBAi0AFAAGAAgAAAAhALaD&#10;OJL+AAAA4QEAABMAAAAAAAAAAAAAAAAAAAAAAFtDb250ZW50X1R5cGVzXS54bWxQSwECLQAUAAYA&#10;CAAAACEAOP0h/9YAAACUAQAACwAAAAAAAAAAAAAAAAAvAQAAX3JlbHMvLnJlbHNQSwECLQAUAAYA&#10;CAAAACEAfU9zUIoCAAB7BQAADgAAAAAAAAAAAAAAAAAuAgAAZHJzL2Uyb0RvYy54bWxQSwECLQAU&#10;AAYACAAAACEAmKWevOAAAAALAQAADwAAAAAAAAAAAAAAAADkBAAAZHJzL2Rvd25yZXYueG1sUEsF&#10;BgAAAAAEAAQA8wAAAPEFAAAAAA==&#10;" filled="f" stroked="f" strokeweight=".5pt">
                <v:textbox>
                  <w:txbxContent>
                    <w:p w14:paraId="2ECAE352" w14:textId="3C0D2092" w:rsidR="00675C51" w:rsidRPr="006977A4" w:rsidRDefault="00675C51" w:rsidP="00012604">
                      <w:pPr>
                        <w:jc w:val="center"/>
                        <w:rPr>
                          <w:sz w:val="26"/>
                          <w:szCs w:val="26"/>
                        </w:rPr>
                      </w:pPr>
                      <w:bookmarkStart w:id="1" w:name="_GoBack"/>
                      <w:r w:rsidRPr="006977A4">
                        <w:rPr>
                          <w:b/>
                          <w:sz w:val="26"/>
                          <w:szCs w:val="26"/>
                        </w:rPr>
                        <w:t xml:space="preserve">Level </w:t>
                      </w:r>
                      <w:r w:rsidR="00A273A5">
                        <w:rPr>
                          <w:b/>
                          <w:sz w:val="26"/>
                          <w:szCs w:val="26"/>
                        </w:rPr>
                        <w:t xml:space="preserve">3 lesson </w:t>
                      </w:r>
                      <w:r w:rsidR="00A273A5">
                        <w:rPr>
                          <w:b/>
                          <w:sz w:val="26"/>
                          <w:szCs w:val="26"/>
                        </w:rPr>
                        <w:t>16</w:t>
                      </w:r>
                      <w:bookmarkEnd w:id="1"/>
                    </w:p>
                  </w:txbxContent>
                </v:textbox>
              </v:shape>
            </w:pict>
          </mc:Fallback>
        </mc:AlternateContent>
      </w:r>
    </w:p>
    <w:p w14:paraId="5AC19A7A" w14:textId="40ADDD2C" w:rsidR="00675C51" w:rsidRPr="00675C51" w:rsidRDefault="00A273A5"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099A1450">
                <wp:simplePos x="0" y="0"/>
                <wp:positionH relativeFrom="column">
                  <wp:posOffset>-1923697</wp:posOffset>
                </wp:positionH>
                <wp:positionV relativeFrom="paragraph">
                  <wp:posOffset>181403</wp:posOffset>
                </wp:positionV>
                <wp:extent cx="3036157" cy="513715"/>
                <wp:effectExtent l="3810" t="0" r="0" b="0"/>
                <wp:wrapNone/>
                <wp:docPr id="57" name="Text Box 57"/>
                <wp:cNvGraphicFramePr/>
                <a:graphic xmlns:a="http://schemas.openxmlformats.org/drawingml/2006/main">
                  <a:graphicData uri="http://schemas.microsoft.com/office/word/2010/wordprocessingShape">
                    <wps:wsp>
                      <wps:cNvSpPr txBox="1"/>
                      <wps:spPr>
                        <a:xfrm rot="16200000">
                          <a:off x="0" y="0"/>
                          <a:ext cx="3036157" cy="51371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4D30A1AE" w14:textId="1FF3DA4B" w:rsidR="00675C51" w:rsidRPr="00D90D17" w:rsidRDefault="00D90D17" w:rsidP="00675C51">
                            <w:pPr>
                              <w:pStyle w:val="PlainText"/>
                              <w:rPr>
                                <w:rFonts w:asciiTheme="minorHAnsi" w:hAnsiTheme="minorHAnsi"/>
                              </w:rPr>
                            </w:pPr>
                            <w:r>
                              <w:rPr>
                                <w:rFonts w:asciiTheme="minorHAnsi" w:hAnsiTheme="minorHAnsi"/>
                                <w:b/>
                              </w:rPr>
                              <w:t xml:space="preserve">Extra: </w:t>
                            </w:r>
                            <w:r w:rsidR="00A273A5">
                              <w:rPr>
                                <w:rFonts w:asciiTheme="minorHAnsi" w:hAnsiTheme="minorHAnsi"/>
                              </w:rPr>
                              <w:t>List some things that we learn about God from Job chapters 38-41</w:t>
                            </w:r>
                          </w:p>
                          <w:p w14:paraId="5DB75FDC" w14:textId="77777777" w:rsidR="00675C51" w:rsidRPr="00675C51" w:rsidRDefault="00675C51"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7" type="#_x0000_t202" style="position:absolute;margin-left:-151.45pt;margin-top:14.3pt;width:239.05pt;height:40.4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LrOyAIAAO0FAAAOAAAAZHJzL2Uyb0RvYy54bWysVMFuGyEQvVfqPyDuzXrj2GmtrCM3katK&#10;URIlqXLGLHhRWaCA7U2/vg927VppL6m6hxXMPIaZN4+5uOxaTbbCB2VNRcuTESXCcFsrs67ot6fl&#10;h4+UhMhMzbQ1oqIvItDL+ft3Fzs3E6e2sboWniCICbOdq2gTo5sVReCNaFk4sU4YOKX1LYvY+nVR&#10;e7ZD9FYXp6PRtNhZXztvuQgB1uveSec5vpSCxzspg4hEVxS5xfz3+b9K/2J+wWZrz1yj+JAG+4cs&#10;WqYMLj2EumaRkY1Xf4RqFfc2WBlPuG0LK6XiIteAasrRq2oeG+ZErgXkBHegKfy/sPx2e++Jqis6&#10;OafEsBY9ehJdJJ9tR2ACPzsXZoA9OgBjBzv6vLcHGFPZnfQt8Rb0llO0BV9mA/URwEH8y4HsFJzD&#10;OB6Np2W6lMM3Kcfn5SRFLfpgKajzIX4RtiVpUVGPZuaobHsTYg/dQxLc2KXSOjdUG7Kr6HQ86dM4&#10;eBBcm4QVWRp9GDYLXBgxrpODgwHPhhutj40dxLH01sReLlqtm/ig1sQriDw2Xoj7SEmtoKsMwTVH&#10;IYMb1ynbxGPPV17FFy3Sjdo8CIkOZJ6SIWtfXGlPtgyqZRzZxcx4Th/ohJKo9S0HB3w62hf/lsOH&#10;E/lmEHE43Cpjfe7Kq7Tr7/uUZY/fM9DXnSiI3arL0hsf9LSy9QtklpUE1QTHlwrNv2Eh3jOPlwkj&#10;pk28w09qiybbYUVJY/3Pv9kTHg8GXkp2eOkVDT82zAtK9FeDp/SpPDtLoyFvzibnp9j4Y8/q2GM2&#10;7ZVFW8qcXV4mfNT7pfS2fcZQWqRb4WKG4+6kjGF5Ffv5g6HGxWKRQRgGjsUb8+h4Cp1oTtJ+6p6Z&#10;d4MaI17Ord3PBDZ79Qx6bDpp7GITrVTpjUAomiHOXoA9wUMvMFPygxsknobW8T6jfk/p+S8AAAD/&#10;/wMAUEsDBBQABgAIAAAAIQC6CI+r4gAAAA0BAAAPAAAAZHJzL2Rvd25yZXYueG1sTI/BToNAEIbv&#10;Jr7DZky80V2gUUSWpjExjQcPookeFxgBZWcJu22pT+/0pLeZzJd/vr/YLHYUB5z94EhDvFIgkBrX&#10;DtRpeHt9jDIQPhhqzegINZzQw6a8vChM3rojveChCp3gEPK50dCHMOVS+qZHa/zKTUh8+3SzNYHX&#10;uZPtbI4cbkeZKHUjrRmIP/Rmwocem+9qbzV8WV/fZT8Yv293J5s8Vx/T085pfX21bO9BBFzCHwxn&#10;fVaHkp1qt6fWi1FDFKt1yux5ulVci5koSdcgag2pymKQZSH/tyh/AQAA//8DAFBLAQItABQABgAI&#10;AAAAIQC2gziS/gAAAOEBAAATAAAAAAAAAAAAAAAAAAAAAABbQ29udGVudF9UeXBlc10ueG1sUEsB&#10;Ai0AFAAGAAgAAAAhADj9If/WAAAAlAEAAAsAAAAAAAAAAAAAAAAALwEAAF9yZWxzLy5yZWxzUEsB&#10;Ai0AFAAGAAgAAAAhAABQus7IAgAA7QUAAA4AAAAAAAAAAAAAAAAALgIAAGRycy9lMm9Eb2MueG1s&#10;UEsBAi0AFAAGAAgAAAAhALoIj6viAAAADQEAAA8AAAAAAAAAAAAAAAAAIgUAAGRycy9kb3ducmV2&#10;LnhtbFBLBQYAAAAABAAEAPMAAAAxBgAAAAA=&#10;" filled="f" stroked="f" strokeweight=".5pt">
                <v:textbox>
                  <w:txbxContent>
                    <w:p w14:paraId="4D30A1AE" w14:textId="1FF3DA4B" w:rsidR="00675C51" w:rsidRPr="00D90D17" w:rsidRDefault="00D90D17" w:rsidP="00675C51">
                      <w:pPr>
                        <w:pStyle w:val="PlainText"/>
                        <w:rPr>
                          <w:rFonts w:asciiTheme="minorHAnsi" w:hAnsiTheme="minorHAnsi"/>
                        </w:rPr>
                      </w:pPr>
                      <w:r>
                        <w:rPr>
                          <w:rFonts w:asciiTheme="minorHAnsi" w:hAnsiTheme="minorHAnsi"/>
                          <w:b/>
                        </w:rPr>
                        <w:t xml:space="preserve">Extra: </w:t>
                      </w:r>
                      <w:r w:rsidR="00A273A5">
                        <w:rPr>
                          <w:rFonts w:asciiTheme="minorHAnsi" w:hAnsiTheme="minorHAnsi"/>
                        </w:rPr>
                        <w:t>List some things that we learn about God from Job chapters 38-41</w:t>
                      </w:r>
                    </w:p>
                    <w:p w14:paraId="5DB75FDC" w14:textId="77777777" w:rsidR="00675C51" w:rsidRPr="00675C51" w:rsidRDefault="00675C51" w:rsidP="00012604">
                      <w:pPr>
                        <w:jc w:val="both"/>
                      </w:pPr>
                      <w:bookmarkStart w:id="1" w:name="_GoBack"/>
                      <w:bookmarkEnd w:id="1"/>
                    </w:p>
                  </w:txbxContent>
                </v:textbox>
              </v:shape>
            </w:pict>
          </mc:Fallback>
        </mc:AlternateContent>
      </w:r>
    </w:p>
    <w:p w14:paraId="219C2F1A" w14:textId="51151D00" w:rsidR="00A800E3" w:rsidRDefault="00A800E3" w:rsidP="00675C51">
      <w:pPr>
        <w:rPr>
          <w:noProof/>
          <w:lang w:eastAsia="en-NZ"/>
        </w:rPr>
      </w:pPr>
    </w:p>
    <w:p w14:paraId="2B3F1047" w14:textId="1DDDBB05" w:rsidR="00675C51" w:rsidRPr="00675C51" w:rsidRDefault="00675C51" w:rsidP="00675C51"/>
    <w:p w14:paraId="60B4C6DC" w14:textId="66BE27FC" w:rsidR="00675C51" w:rsidRPr="00675C51" w:rsidRDefault="00675C51" w:rsidP="00675C51"/>
    <w:p w14:paraId="6A0B9E4E" w14:textId="7983F6E1" w:rsidR="00675C51" w:rsidRPr="00675C51" w:rsidRDefault="00675C51" w:rsidP="00675C51"/>
    <w:p w14:paraId="54B9AC6B" w14:textId="74A5449B" w:rsidR="00675C51" w:rsidRPr="00675C51" w:rsidRDefault="00675C51" w:rsidP="00675C51"/>
    <w:p w14:paraId="2CB11562" w14:textId="5D7C2A83" w:rsidR="00675C51" w:rsidRPr="00675C51" w:rsidRDefault="00981CD9" w:rsidP="00675C51">
      <w:r w:rsidRPr="00012604">
        <w:rPr>
          <w:noProof/>
          <w:lang w:eastAsia="en-NZ"/>
        </w:rPr>
        <mc:AlternateContent>
          <mc:Choice Requires="wps">
            <w:drawing>
              <wp:anchor distT="0" distB="0" distL="114300" distR="114300" simplePos="0" relativeHeight="251734016" behindDoc="0" locked="0" layoutInCell="1" allowOverlap="1" wp14:anchorId="4DF9F9B5" wp14:editId="33DB2665">
                <wp:simplePos x="0" y="0"/>
                <wp:positionH relativeFrom="column">
                  <wp:posOffset>854075</wp:posOffset>
                </wp:positionH>
                <wp:positionV relativeFrom="paragraph">
                  <wp:posOffset>175895</wp:posOffset>
                </wp:positionV>
                <wp:extent cx="5162550" cy="0"/>
                <wp:effectExtent l="0" t="0" r="19050" b="19050"/>
                <wp:wrapNone/>
                <wp:docPr id="61" name="Straight Connector 6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61"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67.25pt,13.85pt" to="473.7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EUH1g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7crzrxwdEeP&#10;CYU5dYkdwHtyEJDRITnVh1gT4OCPOEUxHDHLHjS6/CVBbCjuXmZ31ZCYpM3NarvebOgS5PWsugED&#10;xvRRgWP5p+HW+Cxc1OL8KSYqRqnXlLxtPetp3D4siS/HEaxpH4y1JcjDow4W2VnQtaehNE8Mz7Io&#10;sp5os6RRRPlLF6tG/q9Kky3U9mos8JJTSKl8uvJaT9kZpqmDGTh19jfglJ+hqgzrv4BnRKkMPs1g&#10;Zzzgn9q+WaHH/KsDo+5swRO0l3K9xRqauuL99ELyWD+PC/z2jvc/AQAA//8DAFBLAwQUAAYACAAA&#10;ACEADbUKotsAAAAJAQAADwAAAGRycy9kb3ducmV2LnhtbEyPQU7DMBBF90jcwRokNhF1SNOGhjgV&#10;itQD0PYAbjxNotrjKHbbcHsGsYDl//Pnz5tqOzsrbjiFwZOC10UKAqn1ZqBOwfGwe3kDEaImo60n&#10;VPCFAbb140OlS+Pv9Im3fewEl1AotYI+xrGUMrQ9Oh0WfkTi2dlPTkeWUyfNpO9c7qzM0nQtnR6I&#10;L/R6xKbH9rK/OsZommMScGeXyaE9J/m8ymwYlXp+mj/eQUSc418YfvB5B2pmOvkrmSAs62W+4qiC&#10;rChAcGCTF2ycfg1ZV/L/B/U3AAAA//8DAFBLAQItABQABgAIAAAAIQC2gziS/gAAAOEBAAATAAAA&#10;AAAAAAAAAAAAAAAAAABbQ29udGVudF9UeXBlc10ueG1sUEsBAi0AFAAGAAgAAAAhADj9If/WAAAA&#10;lAEAAAsAAAAAAAAAAAAAAAAALwEAAF9yZWxzLy5yZWxzUEsBAi0AFAAGAAgAAAAhADwoRQfWAQAA&#10;DwQAAA4AAAAAAAAAAAAAAAAALgIAAGRycy9lMm9Eb2MueG1sUEsBAi0AFAAGAAgAAAAhAA21CqLb&#10;AAAACQEAAA8AAAAAAAAAAAAAAAAAMAQAAGRycy9kb3ducmV2LnhtbFBLBQYAAAAABAAEAPMAAAA4&#10;BQAAAAA=&#10;" strokecolor="black [3213]" strokeweight="1.5pt"/>
            </w:pict>
          </mc:Fallback>
        </mc:AlternateContent>
      </w:r>
      <w:r>
        <w:rPr>
          <w:noProof/>
          <w:lang w:eastAsia="en-NZ"/>
        </w:rPr>
        <mc:AlternateContent>
          <mc:Choice Requires="wps">
            <w:drawing>
              <wp:anchor distT="0" distB="0" distL="114300" distR="114300" simplePos="0" relativeHeight="251794432" behindDoc="0" locked="0" layoutInCell="1" allowOverlap="1" wp14:anchorId="65FD0927" wp14:editId="68A9F96C">
                <wp:simplePos x="0" y="0"/>
                <wp:positionH relativeFrom="column">
                  <wp:posOffset>480646</wp:posOffset>
                </wp:positionH>
                <wp:positionV relativeFrom="paragraph">
                  <wp:posOffset>252144</wp:posOffset>
                </wp:positionV>
                <wp:extent cx="2749062" cy="187569"/>
                <wp:effectExtent l="0" t="0" r="0" b="3175"/>
                <wp:wrapNone/>
                <wp:docPr id="16" name="Text Box 16"/>
                <wp:cNvGraphicFramePr/>
                <a:graphic xmlns:a="http://schemas.openxmlformats.org/drawingml/2006/main">
                  <a:graphicData uri="http://schemas.microsoft.com/office/word/2010/wordprocessingShape">
                    <wps:wsp>
                      <wps:cNvSpPr txBox="1"/>
                      <wps:spPr>
                        <a:xfrm>
                          <a:off x="0" y="0"/>
                          <a:ext cx="2749062" cy="1875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51DCAD" w14:textId="77777777" w:rsidR="00981CD9" w:rsidRDefault="00981C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58" type="#_x0000_t202" style="position:absolute;margin-left:37.85pt;margin-top:19.85pt;width:216.45pt;height:14.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xkAIAAJQFAAAOAAAAZHJzL2Uyb0RvYy54bWysVFFPGzEMfp+0/xDlfVxbSoGKK+qKmCYh&#10;QIOJ5zSXtNGSOEvS3nW/fk7uru0YL0x7uUvsz3Zsf/bVdWM02QofFNiSDk8GlAjLoVJ2VdLvz7ef&#10;LigJkdmKabCipDsR6PXs44er2k3FCNagK+EJOrFhWruSrmN006IIfC0MCyfghEWlBG9YxKtfFZVn&#10;NXo3uhgNBpOiBl85D1yEgNKbVkln2b+UgscHKYOIRJcU3xbz1+fvMn2L2RWbrjxza8W7Z7B/eIVh&#10;ymLQvasbFhnZePWXK6O4hwAynnAwBUipuMg5YDbDwatsntbMiZwLFie4fZnC/3PL77ePnqgKezeh&#10;xDKDPXoWTSSfoSEowvrULkwR9uQQGBuUI7aXBxSmtBvpTfpjQgT1WOndvrrJG0fh6Hx8OZiMKOGo&#10;G16cn00uk5viYO18iF8EGJIOJfXYvVxUtr0LsYX2kBQsgFbVrdI6XxJjxEJ7smXYax3zG9H5Hyht&#10;SV3SyenZIDu2kMxbz9omNyJzpguXMm8zzKe40yJhtP0mJNYsJ/pGbMa5sPv4GZ1QEkO9x7DDH171&#10;HuM2D7TIkcHGvbFRFnzOPg/ZoWTVj75kssVjb47yTsfYLJtMltNRz4AlVDskhod2tILjtwq7d8dC&#10;fGQeZwm5gPshPuBHasDqQ3eiZA3+11vyhEeKo5aSGmezpOHnhnlBif5qkfyXw/E4DXO+jM/OR3jx&#10;x5rlscZuzAKQEkPcRI7nY8JH3R+lB/OCa2SeoqKKWY6xSxr74yK2GwPXEBfzeQbh+DoW7+yT48l1&#10;KnPi5nPzwrzrCByR+vfQTzGbvuJxi02WFuabCFJlkqdCt1XtGoCjn8ekW1NptxzfM+qwTGe/AQAA&#10;//8DAFBLAwQUAAYACAAAACEABOt2UeAAAAAIAQAADwAAAGRycy9kb3ducmV2LnhtbEyPS0+EQBCE&#10;7yb+h0mbeDHu4BJgFxk2xvhIvLn4iLdZpgUi00OYWcB/b3vSU6VTlaqvi91iezHh6DtHCq5WEQik&#10;2pmOGgUv1f3lBoQPmozuHaGCb/SwK09PCp0bN9MzTvvQCC4hn2sFbQhDLqWvW7Tar9yAxN6nG60O&#10;fI6NNKOeudz2ch1FqbS6I15o9YC3LdZf+6NV8HHRvD/55eF1jpN4uHucquzNVEqdny031yACLuEv&#10;DL/4jA4lMx3ckYwXvYIsyTipIN6ysp9EmxTEQUG6XYMsC/n/gfIHAAD//wMAUEsBAi0AFAAGAAgA&#10;AAAhALaDOJL+AAAA4QEAABMAAAAAAAAAAAAAAAAAAAAAAFtDb250ZW50X1R5cGVzXS54bWxQSwEC&#10;LQAUAAYACAAAACEAOP0h/9YAAACUAQAACwAAAAAAAAAAAAAAAAAvAQAAX3JlbHMvLnJlbHNQSwEC&#10;LQAUAAYACAAAACEA1J5WsZACAACUBQAADgAAAAAAAAAAAAAAAAAuAgAAZHJzL2Uyb0RvYy54bWxQ&#10;SwECLQAUAAYACAAAACEABOt2UeAAAAAIAQAADwAAAAAAAAAAAAAAAADqBAAAZHJzL2Rvd25yZXYu&#10;eG1sUEsFBgAAAAAEAAQA8wAAAPcFAAAAAA==&#10;" fillcolor="white [3201]" stroked="f" strokeweight=".5pt">
                <v:textbox>
                  <w:txbxContent>
                    <w:p w14:paraId="5A51DCAD" w14:textId="77777777" w:rsidR="00981CD9" w:rsidRDefault="00981CD9"/>
                  </w:txbxContent>
                </v:textbox>
              </v:shape>
            </w:pict>
          </mc:Fallback>
        </mc:AlternateContent>
      </w:r>
      <w:r>
        <w:rPr>
          <w:noProof/>
          <w:lang w:eastAsia="en-NZ"/>
        </w:rPr>
        <mc:AlternateContent>
          <mc:Choice Requires="wps">
            <w:drawing>
              <wp:anchor distT="0" distB="0" distL="114300" distR="114300" simplePos="0" relativeHeight="251776000" behindDoc="0" locked="0" layoutInCell="1" allowOverlap="1" wp14:anchorId="0B3ED391" wp14:editId="7F77D960">
                <wp:simplePos x="0" y="0"/>
                <wp:positionH relativeFrom="column">
                  <wp:posOffset>3282315</wp:posOffset>
                </wp:positionH>
                <wp:positionV relativeFrom="paragraph">
                  <wp:posOffset>240030</wp:posOffset>
                </wp:positionV>
                <wp:extent cx="3134995" cy="2948305"/>
                <wp:effectExtent l="0" t="0" r="0" b="4445"/>
                <wp:wrapSquare wrapText="bothSides"/>
                <wp:docPr id="31" name="Text Box 31"/>
                <wp:cNvGraphicFramePr/>
                <a:graphic xmlns:a="http://schemas.openxmlformats.org/drawingml/2006/main">
                  <a:graphicData uri="http://schemas.microsoft.com/office/word/2010/wordprocessingShape">
                    <wps:wsp>
                      <wps:cNvSpPr txBox="1"/>
                      <wps:spPr>
                        <a:xfrm>
                          <a:off x="0" y="0"/>
                          <a:ext cx="3134995" cy="294830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498F087" w14:textId="5209C522" w:rsidR="00FD69A9" w:rsidRPr="00E638E0" w:rsidRDefault="00427AC3" w:rsidP="00E638E0">
                            <w:pPr>
                              <w:spacing w:line="240" w:lineRule="auto"/>
                              <w:rPr>
                                <w:rFonts w:ascii="MV Boli" w:hAnsi="MV Boli" w:cs="MV Boli"/>
                                <w:sz w:val="24"/>
                                <w:szCs w:val="24"/>
                              </w:rPr>
                            </w:pPr>
                            <w:r w:rsidRPr="00E638E0">
                              <w:rPr>
                                <w:rFonts w:ascii="MV Boli" w:hAnsi="MV Boli" w:cs="MV Boli"/>
                                <w:sz w:val="24"/>
                                <w:szCs w:val="24"/>
                              </w:rPr>
                              <w:t>1. What lesson did God want Job to learn from all of this?</w:t>
                            </w:r>
                          </w:p>
                          <w:p w14:paraId="0E0ADE95" w14:textId="5B7AA6D0" w:rsidR="00427AC3" w:rsidRDefault="00427AC3" w:rsidP="00E638E0">
                            <w:pPr>
                              <w:spacing w:line="360" w:lineRule="auto"/>
                              <w:rPr>
                                <w:sz w:val="24"/>
                                <w:szCs w:val="24"/>
                              </w:rPr>
                            </w:pPr>
                            <w:r>
                              <w:rPr>
                                <w:sz w:val="24"/>
                                <w:szCs w:val="24"/>
                              </w:rPr>
                              <w:t>________________________________________________________________________________________________________________________________________________________</w:t>
                            </w:r>
                          </w:p>
                          <w:p w14:paraId="3270976D" w14:textId="2C77FE20" w:rsidR="00427AC3" w:rsidRPr="00E638E0" w:rsidRDefault="00427AC3">
                            <w:pPr>
                              <w:rPr>
                                <w:rFonts w:ascii="MV Boli" w:hAnsi="MV Boli" w:cs="MV Boli"/>
                                <w:sz w:val="24"/>
                                <w:szCs w:val="24"/>
                              </w:rPr>
                            </w:pPr>
                            <w:r w:rsidRPr="00E638E0">
                              <w:rPr>
                                <w:rFonts w:ascii="MV Boli" w:hAnsi="MV Boli" w:cs="MV Boli"/>
                                <w:sz w:val="24"/>
                                <w:szCs w:val="24"/>
                              </w:rPr>
                              <w:t>2. Who is really in control of our lives?</w:t>
                            </w:r>
                          </w:p>
                          <w:p w14:paraId="702A93E0" w14:textId="5CE690C8" w:rsidR="00427AC3" w:rsidRDefault="00427AC3" w:rsidP="00BF29C6">
                            <w:pPr>
                              <w:spacing w:line="360" w:lineRule="auto"/>
                              <w:rPr>
                                <w:sz w:val="24"/>
                                <w:szCs w:val="24"/>
                              </w:rPr>
                            </w:pPr>
                            <w:r>
                              <w:rPr>
                                <w:sz w:val="24"/>
                                <w:szCs w:val="24"/>
                              </w:rPr>
                              <w:t>______________________________________</w:t>
                            </w:r>
                            <w:r w:rsidR="00BF29C6">
                              <w:rPr>
                                <w:sz w:val="24"/>
                                <w:szCs w:val="24"/>
                              </w:rPr>
                              <w:t>______________________________________</w:t>
                            </w:r>
                          </w:p>
                          <w:p w14:paraId="349C2C3E" w14:textId="77777777" w:rsidR="00427AC3" w:rsidRPr="00FD69A9" w:rsidRDefault="00427AC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61" type="#_x0000_t202" style="position:absolute;margin-left:258.45pt;margin-top:18.9pt;width:246.85pt;height:232.1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vxargIAAK4FAAAOAAAAZHJzL2Uyb0RvYy54bWysVN9P2zAQfp+0/8Hye0nSpkAjUhSKOk1C&#10;gAYTz65j02iJz7PdNh3a/76zk5SO7YVpL8n57vP57rsfF5dtU5OtMLYCldPkJKZEKA5lpZ5z+vVx&#10;OTqnxDqmSlaDEjndC0sv5x8/XOx0JsawhroUhqATZbOdzunaOZ1FkeVr0TB7AlooNEowDXN4NM9R&#10;adgOvTd1NI7j02gHptQGuLAWtdedkc6DfykFd3dSWuFInVOMzYWvCd+V/0bzC5Y9G6bXFe/DYP8Q&#10;RcMqhY8eXF0zx8jGVH+4aipuwIJ0JxyaCKSsuAg5YDZJ/CabhzXTIuSC5Fh9oMn+P7f8dntvSFXm&#10;dJJQoliDNXoUrSNX0BJUIT87bTOEPWgEuhb1WOdBb1Hp026lafwfEyJoR6b3B3a9N47KSTJJZ7Mp&#10;JRxt41l6Pomn3k/0el0b6z4JaIgXcmqwfIFVtr2xroMOEP+agmVV16GEtfpNgT47jQg90N1mGYaC&#10;okf6oEJ9XhbTs3FxNp2NTotpMkqT+HxUFPF4dL0s4iJOl4tZevWzj3O4H3lOutyD5Pa18F5r9UVI&#10;ZDNQ4BWhj8WiNmTLsAMZ50K5wF6IENEeJTGL91zs8SGPkN97LneMDC+DcofLTaXABL7fhF1+G0KW&#10;HR6LdpS3F127ars2CjX1qhWUe2wZA93QWc2XFZb1hll3zwxOGXYJbg53hx9Zwy6n0EuUrMH8+Jve&#10;47H50UrJDqc2p/b7hhlBSf1Z4VjMkjT1Yx4OKVYWD+bYsjq2qE2zACwLdj5GF0SPd/UgSgPNEy6Y&#10;wr+KJqY4vp1TN4gL1+0SXFBcFEUA4WBr5m7Ug+beta+Sb9rH9okZ3Xe2w066hWG+WfamwTusv6mg&#10;2DiQVej+V1b7AuBSCPPTLzC/dY7PAfW6Zue/AAAA//8DAFBLAwQUAAYACAAAACEAg2eyld4AAAAL&#10;AQAADwAAAGRycy9kb3ducmV2LnhtbEyPQU/CQBCF7yb+h82QeJPdolQp3RKj8YoBhcTb0h3axu5s&#10;011o/fcMJz1O3pc338tXo2vFGfvQeNKQTBUIpNLbhioNX5/v988gQjRkTesJNfxigFVxe5ObzPqB&#10;NnjexkpwCYXMaKhj7DIpQ1mjM2HqOyTOjr53JvLZV9L2ZuBy18qZUql0piH+UJsOX2ssf7Ynp2G3&#10;Pn7vH9VH9ebm3eBHJcktpNZ3k/FlCSLiGP9guOqzOhTsdPAnskG0GuZJumBUw8MTT7gCKlEpiANH&#10;apaALHL5f0NxAQAA//8DAFBLAQItABQABgAIAAAAIQC2gziS/gAAAOEBAAATAAAAAAAAAAAAAAAA&#10;AAAAAABbQ29udGVudF9UeXBlc10ueG1sUEsBAi0AFAAGAAgAAAAhADj9If/WAAAAlAEAAAsAAAAA&#10;AAAAAAAAAAAALwEAAF9yZWxzLy5yZWxzUEsBAi0AFAAGAAgAAAAhAOUm/FquAgAArgUAAA4AAAAA&#10;AAAAAAAAAAAALgIAAGRycy9lMm9Eb2MueG1sUEsBAi0AFAAGAAgAAAAhAINnspXeAAAACwEAAA8A&#10;AAAAAAAAAAAAAAAACAUAAGRycy9kb3ducmV2LnhtbFBLBQYAAAAABAAEAPMAAAATBgAAAAA=&#10;" filled="f" stroked="f">
                <v:textbox>
                  <w:txbxContent>
                    <w:p w14:paraId="1498F087" w14:textId="5209C522" w:rsidR="00FD69A9" w:rsidRPr="00E638E0" w:rsidRDefault="00427AC3" w:rsidP="00E638E0">
                      <w:pPr>
                        <w:spacing w:line="240" w:lineRule="auto"/>
                        <w:rPr>
                          <w:rFonts w:ascii="MV Boli" w:hAnsi="MV Boli" w:cs="MV Boli"/>
                          <w:sz w:val="24"/>
                          <w:szCs w:val="24"/>
                        </w:rPr>
                      </w:pPr>
                      <w:r w:rsidRPr="00E638E0">
                        <w:rPr>
                          <w:rFonts w:ascii="MV Boli" w:hAnsi="MV Boli" w:cs="MV Boli"/>
                          <w:sz w:val="24"/>
                          <w:szCs w:val="24"/>
                        </w:rPr>
                        <w:t>1. What lesson did God want Job to learn from all of this?</w:t>
                      </w:r>
                    </w:p>
                    <w:p w14:paraId="0E0ADE95" w14:textId="5B7AA6D0" w:rsidR="00427AC3" w:rsidRDefault="00427AC3" w:rsidP="00E638E0">
                      <w:pPr>
                        <w:spacing w:line="360" w:lineRule="auto"/>
                        <w:rPr>
                          <w:sz w:val="24"/>
                          <w:szCs w:val="24"/>
                        </w:rPr>
                      </w:pPr>
                      <w:r>
                        <w:rPr>
                          <w:sz w:val="24"/>
                          <w:szCs w:val="24"/>
                        </w:rPr>
                        <w:t>________________________________________________________________________________________________________________________________________________________</w:t>
                      </w:r>
                    </w:p>
                    <w:p w14:paraId="3270976D" w14:textId="2C77FE20" w:rsidR="00427AC3" w:rsidRPr="00E638E0" w:rsidRDefault="00427AC3">
                      <w:pPr>
                        <w:rPr>
                          <w:rFonts w:ascii="MV Boli" w:hAnsi="MV Boli" w:cs="MV Boli"/>
                          <w:sz w:val="24"/>
                          <w:szCs w:val="24"/>
                        </w:rPr>
                      </w:pPr>
                      <w:r w:rsidRPr="00E638E0">
                        <w:rPr>
                          <w:rFonts w:ascii="MV Boli" w:hAnsi="MV Boli" w:cs="MV Boli"/>
                          <w:sz w:val="24"/>
                          <w:szCs w:val="24"/>
                        </w:rPr>
                        <w:t>2. Who is really in control of our liv</w:t>
                      </w:r>
                      <w:bookmarkStart w:id="1" w:name="_GoBack"/>
                      <w:r w:rsidRPr="00E638E0">
                        <w:rPr>
                          <w:rFonts w:ascii="MV Boli" w:hAnsi="MV Boli" w:cs="MV Boli"/>
                          <w:sz w:val="24"/>
                          <w:szCs w:val="24"/>
                        </w:rPr>
                        <w:t>es?</w:t>
                      </w:r>
                    </w:p>
                    <w:p w14:paraId="702A93E0" w14:textId="5CE690C8" w:rsidR="00427AC3" w:rsidRDefault="00427AC3" w:rsidP="00BF29C6">
                      <w:pPr>
                        <w:spacing w:line="360" w:lineRule="auto"/>
                        <w:rPr>
                          <w:sz w:val="24"/>
                          <w:szCs w:val="24"/>
                        </w:rPr>
                      </w:pPr>
                      <w:r>
                        <w:rPr>
                          <w:sz w:val="24"/>
                          <w:szCs w:val="24"/>
                        </w:rPr>
                        <w:t>______________________________________</w:t>
                      </w:r>
                      <w:r w:rsidR="00BF29C6">
                        <w:rPr>
                          <w:sz w:val="24"/>
                          <w:szCs w:val="24"/>
                        </w:rPr>
                        <w:t>___________________________________</w:t>
                      </w:r>
                      <w:bookmarkEnd w:id="1"/>
                      <w:r w:rsidR="00BF29C6">
                        <w:rPr>
                          <w:sz w:val="24"/>
                          <w:szCs w:val="24"/>
                        </w:rPr>
                        <w:t>___</w:t>
                      </w:r>
                    </w:p>
                    <w:p w14:paraId="349C2C3E" w14:textId="77777777" w:rsidR="00427AC3" w:rsidRPr="00FD69A9" w:rsidRDefault="00427AC3">
                      <w:pPr>
                        <w:rPr>
                          <w:sz w:val="24"/>
                          <w:szCs w:val="24"/>
                        </w:rPr>
                      </w:pPr>
                    </w:p>
                  </w:txbxContent>
                </v:textbox>
                <w10:wrap type="square"/>
              </v:shape>
            </w:pict>
          </mc:Fallback>
        </mc:AlternateContent>
      </w:r>
      <w:r w:rsidR="002450C4">
        <w:rPr>
          <w:rFonts w:ascii="An ode to noone" w:hAnsi="An ode to noone" w:cs="MV Boli"/>
          <w:b/>
          <w:noProof/>
          <w:color w:val="F8F8F8"/>
          <w:sz w:val="56"/>
          <w:szCs w:val="56"/>
          <w:lang w:eastAsia="en-NZ"/>
        </w:rPr>
        <w:drawing>
          <wp:anchor distT="0" distB="0" distL="114300" distR="114300" simplePos="0" relativeHeight="251791360" behindDoc="0" locked="0" layoutInCell="1" allowOverlap="1" wp14:anchorId="683397AC" wp14:editId="118BD010">
            <wp:simplePos x="0" y="0"/>
            <wp:positionH relativeFrom="column">
              <wp:posOffset>-665683</wp:posOffset>
            </wp:positionH>
            <wp:positionV relativeFrom="paragraph">
              <wp:posOffset>243890</wp:posOffset>
            </wp:positionV>
            <wp:extent cx="3855110" cy="3079699"/>
            <wp:effectExtent l="0" t="0" r="0" b="6985"/>
            <wp:wrapNone/>
            <wp:docPr id="50" name="Picture 50" descr="C:\Users\OfficePC2\Documents\Scanned Documents\May14 Level 3d.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fficePC2\Documents\Scanned Documents\May14 Level 3d.jpeg.jpeg"/>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brightnessContrast bright="20000" contrast="-20000"/>
                              </a14:imgEffect>
                            </a14:imgLayer>
                          </a14:imgProps>
                        </a:ext>
                        <a:ext uri="{28A0092B-C50C-407E-A947-70E740481C1C}">
                          <a14:useLocalDpi xmlns:a14="http://schemas.microsoft.com/office/drawing/2010/main" val="0"/>
                        </a:ext>
                      </a:extLst>
                    </a:blip>
                    <a:srcRect l="7179" t="64700" r="47474" b="5032"/>
                    <a:stretch/>
                  </pic:blipFill>
                  <pic:spPr bwMode="auto">
                    <a:xfrm>
                      <a:off x="0" y="0"/>
                      <a:ext cx="3857873" cy="30819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0A8236" w14:textId="022C8F20" w:rsidR="00675C51" w:rsidRPr="00675C51" w:rsidRDefault="00675C51" w:rsidP="00675C51"/>
    <w:p w14:paraId="5E70989E" w14:textId="7500F3EB" w:rsidR="00675C51" w:rsidRPr="00675C51" w:rsidRDefault="00675C51" w:rsidP="00675C51"/>
    <w:p w14:paraId="138B473F" w14:textId="4AEB5A6C" w:rsidR="00675C51" w:rsidRPr="00675C51" w:rsidRDefault="00675C51" w:rsidP="00675C51"/>
    <w:p w14:paraId="62713B5E" w14:textId="5B70167D" w:rsidR="00675C51" w:rsidRPr="00675C51" w:rsidRDefault="00675C51" w:rsidP="00675C51"/>
    <w:p w14:paraId="5CC657C0" w14:textId="5505D60C" w:rsidR="00675C51" w:rsidRPr="00675C51" w:rsidRDefault="00675C51" w:rsidP="00675C51"/>
    <w:p w14:paraId="334E5CDF" w14:textId="634087E0" w:rsidR="00675C51" w:rsidRDefault="00675C51" w:rsidP="00675C51"/>
    <w:p w14:paraId="5A8E8DF3" w14:textId="7E03A8B6" w:rsidR="00811D91" w:rsidRPr="00675C51" w:rsidRDefault="00675C51" w:rsidP="00675C51">
      <w:pPr>
        <w:tabs>
          <w:tab w:val="left" w:pos="3187"/>
        </w:tabs>
      </w:pPr>
      <w:r>
        <w:tab/>
      </w:r>
    </w:p>
    <w:p w14:paraId="58DE69FF" w14:textId="7BBE1036" w:rsidR="00690C02" w:rsidRPr="00675C51" w:rsidRDefault="00690C02">
      <w:pPr>
        <w:tabs>
          <w:tab w:val="left" w:pos="3187"/>
        </w:tabs>
      </w:pPr>
      <w:bookmarkStart w:id="0" w:name="_GoBack"/>
      <w:bookmarkEnd w:id="0"/>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An ode to noone">
    <w:altName w:val="Courier New"/>
    <w:charset w:val="00"/>
    <w:family w:val="auto"/>
    <w:pitch w:val="variable"/>
    <w:sig w:usb0="00000003" w:usb1="00000000" w:usb2="00000000" w:usb3="00000000" w:csb0="00000001" w:csb1="00000000"/>
  </w:font>
  <w:font w:name="Joint by PizzaDude">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1887"/>
    <w:rsid w:val="00012604"/>
    <w:rsid w:val="00041630"/>
    <w:rsid w:val="000A0CE1"/>
    <w:rsid w:val="000C4EC9"/>
    <w:rsid w:val="000D2037"/>
    <w:rsid w:val="000F5406"/>
    <w:rsid w:val="000F7147"/>
    <w:rsid w:val="00112213"/>
    <w:rsid w:val="00116E4A"/>
    <w:rsid w:val="001256BA"/>
    <w:rsid w:val="00157898"/>
    <w:rsid w:val="00192F52"/>
    <w:rsid w:val="001A0962"/>
    <w:rsid w:val="001A5CFF"/>
    <w:rsid w:val="001C042A"/>
    <w:rsid w:val="001C69B6"/>
    <w:rsid w:val="001D0600"/>
    <w:rsid w:val="001D49A7"/>
    <w:rsid w:val="001D6413"/>
    <w:rsid w:val="002045E6"/>
    <w:rsid w:val="002162E3"/>
    <w:rsid w:val="0023551A"/>
    <w:rsid w:val="00241F6E"/>
    <w:rsid w:val="002450C4"/>
    <w:rsid w:val="00261A8B"/>
    <w:rsid w:val="00264B07"/>
    <w:rsid w:val="00267EF1"/>
    <w:rsid w:val="002A396F"/>
    <w:rsid w:val="002D4FF5"/>
    <w:rsid w:val="003A2BED"/>
    <w:rsid w:val="003A36DF"/>
    <w:rsid w:val="003A3E42"/>
    <w:rsid w:val="003A4A28"/>
    <w:rsid w:val="003B40FB"/>
    <w:rsid w:val="003B5F0F"/>
    <w:rsid w:val="003D064A"/>
    <w:rsid w:val="0040312F"/>
    <w:rsid w:val="00427AC3"/>
    <w:rsid w:val="00447A99"/>
    <w:rsid w:val="004641A6"/>
    <w:rsid w:val="004776EC"/>
    <w:rsid w:val="00480BAC"/>
    <w:rsid w:val="00491559"/>
    <w:rsid w:val="004B08D3"/>
    <w:rsid w:val="004C50BD"/>
    <w:rsid w:val="004D17FA"/>
    <w:rsid w:val="004F2694"/>
    <w:rsid w:val="004F3216"/>
    <w:rsid w:val="004F4011"/>
    <w:rsid w:val="004F4944"/>
    <w:rsid w:val="004F5108"/>
    <w:rsid w:val="00553ED7"/>
    <w:rsid w:val="005955E1"/>
    <w:rsid w:val="005A1E13"/>
    <w:rsid w:val="005D167C"/>
    <w:rsid w:val="005E55D3"/>
    <w:rsid w:val="005F05E8"/>
    <w:rsid w:val="005F7A32"/>
    <w:rsid w:val="0061295F"/>
    <w:rsid w:val="00644160"/>
    <w:rsid w:val="00654FF7"/>
    <w:rsid w:val="00675C51"/>
    <w:rsid w:val="0068334E"/>
    <w:rsid w:val="00690C02"/>
    <w:rsid w:val="006977A4"/>
    <w:rsid w:val="006D0815"/>
    <w:rsid w:val="006E5C5A"/>
    <w:rsid w:val="00705C15"/>
    <w:rsid w:val="0072426F"/>
    <w:rsid w:val="007466D1"/>
    <w:rsid w:val="007754A8"/>
    <w:rsid w:val="007A1464"/>
    <w:rsid w:val="007F2E6C"/>
    <w:rsid w:val="007F31CD"/>
    <w:rsid w:val="00811BDA"/>
    <w:rsid w:val="00811D91"/>
    <w:rsid w:val="00811EC7"/>
    <w:rsid w:val="008201D7"/>
    <w:rsid w:val="00840327"/>
    <w:rsid w:val="008420B0"/>
    <w:rsid w:val="00845E77"/>
    <w:rsid w:val="008567AB"/>
    <w:rsid w:val="0088063F"/>
    <w:rsid w:val="008957A7"/>
    <w:rsid w:val="008D5393"/>
    <w:rsid w:val="008E1075"/>
    <w:rsid w:val="00917140"/>
    <w:rsid w:val="00937604"/>
    <w:rsid w:val="0096478B"/>
    <w:rsid w:val="00981CD9"/>
    <w:rsid w:val="00986A1A"/>
    <w:rsid w:val="00990161"/>
    <w:rsid w:val="009D1ABE"/>
    <w:rsid w:val="009D7BD4"/>
    <w:rsid w:val="009E07B1"/>
    <w:rsid w:val="009E76FD"/>
    <w:rsid w:val="00A1300F"/>
    <w:rsid w:val="00A273A5"/>
    <w:rsid w:val="00A32434"/>
    <w:rsid w:val="00A405A7"/>
    <w:rsid w:val="00A76EEF"/>
    <w:rsid w:val="00A800E3"/>
    <w:rsid w:val="00A92175"/>
    <w:rsid w:val="00A93E72"/>
    <w:rsid w:val="00AA1A2C"/>
    <w:rsid w:val="00AA7623"/>
    <w:rsid w:val="00AC0A93"/>
    <w:rsid w:val="00AF6291"/>
    <w:rsid w:val="00AF7367"/>
    <w:rsid w:val="00B00065"/>
    <w:rsid w:val="00B02D10"/>
    <w:rsid w:val="00B13158"/>
    <w:rsid w:val="00B23B51"/>
    <w:rsid w:val="00B27E5E"/>
    <w:rsid w:val="00B453CA"/>
    <w:rsid w:val="00B608C0"/>
    <w:rsid w:val="00B613C9"/>
    <w:rsid w:val="00B71D81"/>
    <w:rsid w:val="00B85595"/>
    <w:rsid w:val="00BB3552"/>
    <w:rsid w:val="00BF29C6"/>
    <w:rsid w:val="00C058C4"/>
    <w:rsid w:val="00C22DEE"/>
    <w:rsid w:val="00C401DE"/>
    <w:rsid w:val="00C774E2"/>
    <w:rsid w:val="00CC1BAE"/>
    <w:rsid w:val="00D2038E"/>
    <w:rsid w:val="00D2517D"/>
    <w:rsid w:val="00D53CB3"/>
    <w:rsid w:val="00D77002"/>
    <w:rsid w:val="00D77257"/>
    <w:rsid w:val="00D90D17"/>
    <w:rsid w:val="00DC2558"/>
    <w:rsid w:val="00DF0258"/>
    <w:rsid w:val="00DF0BC4"/>
    <w:rsid w:val="00DF6DB3"/>
    <w:rsid w:val="00E638E0"/>
    <w:rsid w:val="00ED306E"/>
    <w:rsid w:val="00EF2A76"/>
    <w:rsid w:val="00F403B3"/>
    <w:rsid w:val="00F40E94"/>
    <w:rsid w:val="00F45258"/>
    <w:rsid w:val="00F46270"/>
    <w:rsid w:val="00F65486"/>
    <w:rsid w:val="00F97A65"/>
    <w:rsid w:val="00FB3B06"/>
    <w:rsid w:val="00FD1691"/>
    <w:rsid w:val="00FD18A0"/>
    <w:rsid w:val="00FD69A9"/>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microsoft.com/office/2007/relationships/hdphoto" Target="media/hdphoto4.wdp"/><Relationship Id="rId3" Type="http://schemas.openxmlformats.org/officeDocument/2006/relationships/styles" Target="styles.xml"/><Relationship Id="rId7" Type="http://schemas.openxmlformats.org/officeDocument/2006/relationships/image" Target="media/image1.jpeg"/><Relationship Id="rId12" Type="http://schemas.microsoft.com/office/2007/relationships/hdphoto" Target="media/hdphoto2.wdp"/><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microsoft.com/office/2007/relationships/hdphoto" Target="media/hdphoto3.wdp"/><Relationship Id="rId10" Type="http://schemas.openxmlformats.org/officeDocument/2006/relationships/image" Target="media/image3.jpeg"/><Relationship Id="rId19" Type="http://schemas.openxmlformats.org/officeDocument/2006/relationships/fontTable" Target="fontTable.xml"/><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D17BAD-FABA-4D9B-8DC7-6BF5A7DC1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14</Words>
  <Characters>84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2014-04-07T23:37:00Z</cp:lastPrinted>
  <dcterms:created xsi:type="dcterms:W3CDTF">2017-09-26T22:32:00Z</dcterms:created>
  <dcterms:modified xsi:type="dcterms:W3CDTF">2017-09-27T23:13:00Z</dcterms:modified>
</cp:coreProperties>
</file>